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BC8" w:rsidRDefault="007F4BC8" w:rsidP="007F4BC8">
      <w:pPr>
        <w:rPr>
          <w:rFonts w:asciiTheme="minorHAnsi" w:hAnsiTheme="minorHAnsi" w:cstheme="minorHAnsi"/>
          <w:sz w:val="22"/>
          <w:szCs w:val="22"/>
        </w:rPr>
      </w:pPr>
    </w:p>
    <w:p w:rsidR="00800499" w:rsidRDefault="008004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siguiente recurso se llena de forma individual. No es necesario poner</w:t>
      </w:r>
      <w:r w:rsidR="00B047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nombre y tampoco tienen que entergarlo a nadie, es tuyo. Responde con tanta sinceridad como te sea posible.</w:t>
      </w:r>
    </w:p>
    <w:p w:rsidR="00800499" w:rsidRDefault="00800499">
      <w:pPr>
        <w:rPr>
          <w:rFonts w:asciiTheme="minorHAnsi" w:hAnsiTheme="minorHAnsi" w:cstheme="minorHAnsi"/>
          <w:sz w:val="22"/>
          <w:szCs w:val="22"/>
        </w:rPr>
      </w:pPr>
    </w:p>
    <w:p w:rsidR="007F4BC8" w:rsidRDefault="00395883">
      <w:pPr>
        <w:rPr>
          <w:rFonts w:asciiTheme="minorHAnsi" w:hAnsiTheme="minorHAnsi" w:cstheme="minorHAnsi"/>
          <w:sz w:val="22"/>
          <w:szCs w:val="22"/>
        </w:rPr>
      </w:pPr>
      <w:r w:rsidRPr="00395883">
        <w:rPr>
          <w:rFonts w:asciiTheme="minorHAnsi" w:hAnsiTheme="minorHAnsi" w:cstheme="minorHAnsi"/>
          <w:sz w:val="22"/>
          <w:szCs w:val="22"/>
        </w:rPr>
        <w:t>Lee las siguientes afirmaciones</w:t>
      </w:r>
      <w:r>
        <w:rPr>
          <w:rFonts w:asciiTheme="minorHAnsi" w:hAnsiTheme="minorHAnsi" w:cstheme="minorHAnsi"/>
          <w:sz w:val="22"/>
          <w:szCs w:val="22"/>
        </w:rPr>
        <w:t xml:space="preserve"> y</w:t>
      </w:r>
      <w:r w:rsidRPr="003958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marca (2) si te sientes muy identificado, (1) parcialmente identificado y, (0) nada identificado</w:t>
      </w:r>
      <w:r w:rsidR="00800499">
        <w:rPr>
          <w:rFonts w:asciiTheme="minorHAnsi" w:hAnsiTheme="minorHAnsi" w:cstheme="minorHAnsi"/>
          <w:sz w:val="22"/>
          <w:szCs w:val="22"/>
        </w:rPr>
        <w:t>. (</w:t>
      </w:r>
      <w:r w:rsidR="007F4BC8">
        <w:rPr>
          <w:rFonts w:asciiTheme="minorHAnsi" w:hAnsiTheme="minorHAnsi" w:cstheme="minorHAnsi"/>
          <w:sz w:val="22"/>
          <w:szCs w:val="22"/>
        </w:rPr>
        <w:t xml:space="preserve">En </w:t>
      </w:r>
      <w:r w:rsidR="00800499">
        <w:rPr>
          <w:rFonts w:asciiTheme="minorHAnsi" w:hAnsiTheme="minorHAnsi" w:cstheme="minorHAnsi"/>
          <w:sz w:val="22"/>
          <w:szCs w:val="22"/>
        </w:rPr>
        <w:t>el</w:t>
      </w:r>
      <w:r w:rsidR="007F4BC8">
        <w:rPr>
          <w:rFonts w:asciiTheme="minorHAnsi" w:hAnsiTheme="minorHAnsi" w:cstheme="minorHAnsi"/>
          <w:sz w:val="22"/>
          <w:szCs w:val="22"/>
        </w:rPr>
        <w:t xml:space="preserve"> espacio en blanco puedes anotar otros aspectos </w:t>
      </w:r>
      <w:r w:rsidR="00800499">
        <w:rPr>
          <w:rFonts w:asciiTheme="minorHAnsi" w:hAnsiTheme="minorHAnsi" w:cstheme="minorHAnsi"/>
          <w:sz w:val="22"/>
          <w:szCs w:val="22"/>
        </w:rPr>
        <w:t>que sean importantes para ti)</w:t>
      </w:r>
    </w:p>
    <w:p w:rsidR="007F4BC8" w:rsidRPr="00395883" w:rsidRDefault="007F4BC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709"/>
      </w:tblGrid>
      <w:tr w:rsidR="00395883" w:rsidRPr="00395883" w:rsidTr="007F4BC8">
        <w:trPr>
          <w:trHeight w:val="323"/>
        </w:trPr>
        <w:tc>
          <w:tcPr>
            <w:tcW w:w="7792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395883" w:rsidRPr="00395883" w:rsidRDefault="00395883" w:rsidP="007F4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95883" w:rsidRPr="00395883" w:rsidRDefault="00395883" w:rsidP="007F4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95883" w:rsidRPr="00395883" w:rsidRDefault="00395883" w:rsidP="007F4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95883" w:rsidRPr="00395883" w:rsidTr="007F4BC8">
        <w:tc>
          <w:tcPr>
            <w:tcW w:w="7792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Fumo a pesar de conocer los efectos médicos adversos por el uso de tabaco.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7F4BC8">
        <w:tc>
          <w:tcPr>
            <w:tcW w:w="7792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Promuevo hacer ejercicio regularmente, pero</w:t>
            </w:r>
            <w:r w:rsidR="0003340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me cuesta practicarlo.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7F4BC8">
        <w:tc>
          <w:tcPr>
            <w:tcW w:w="7792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Promuevo comer sano, pero me cuesta sostener esta práctica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7F4BC8">
        <w:tc>
          <w:tcPr>
            <w:tcW w:w="7792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Bebo a pesar de conocer los efectos médicos adversos por el uso de alcohol.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7F4BC8">
        <w:tc>
          <w:tcPr>
            <w:tcW w:w="7792" w:type="dxa"/>
          </w:tcPr>
          <w:p w:rsidR="00395883" w:rsidRPr="002F1EE6" w:rsidRDefault="002F1EE6" w:rsidP="007F4BC8">
            <w:pPr>
              <w:spacing w:before="100" w:beforeAutospacing="1" w:after="120" w:line="360" w:lineRule="auto"/>
              <w:rPr>
                <w:rFonts w:ascii="Arial" w:hAnsi="Arial" w:cs="Arial"/>
                <w:color w:val="231F20"/>
                <w:sz w:val="27"/>
                <w:szCs w:val="27"/>
              </w:rPr>
            </w:pP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Compré un nuevo vehículo que no economiza combustible, aunque tengo consciencia ambiental.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BE1" w:rsidRPr="00395883" w:rsidTr="007F4BC8">
        <w:tc>
          <w:tcPr>
            <w:tcW w:w="7792" w:type="dxa"/>
          </w:tcPr>
          <w:p w:rsidR="00EF5BE1" w:rsidRPr="002F1EE6" w:rsidRDefault="00EF5BE1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Tomo duchas largas o lavo mi vehículo con manguera aunque tengo consciacia ambiental.</w:t>
            </w:r>
          </w:p>
        </w:tc>
        <w:tc>
          <w:tcPr>
            <w:tcW w:w="708" w:type="dxa"/>
          </w:tcPr>
          <w:p w:rsidR="00EF5BE1" w:rsidRPr="00395883" w:rsidRDefault="00EF5B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F5BE1" w:rsidRPr="00395883" w:rsidRDefault="00EF5B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F5BE1" w:rsidRPr="00395883" w:rsidRDefault="00EF5B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7F4BC8">
        <w:tc>
          <w:tcPr>
            <w:tcW w:w="7792" w:type="dxa"/>
          </w:tcPr>
          <w:p w:rsidR="00395883" w:rsidRPr="00395883" w:rsidRDefault="00395883" w:rsidP="007F4BC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He mentido a pesar de que </w:t>
            </w:r>
            <w:r w:rsidR="002F1EE6"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me considero </w:t>
            </w: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una persona honesta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7F4BC8">
        <w:tc>
          <w:tcPr>
            <w:tcW w:w="7792" w:type="dxa"/>
          </w:tcPr>
          <w:p w:rsidR="00395883" w:rsidRPr="002F1EE6" w:rsidRDefault="002F1EE6" w:rsidP="007F4BC8">
            <w:pPr>
              <w:spacing w:before="100" w:beforeAutospacing="1" w:after="120" w:line="360" w:lineRule="auto"/>
              <w:rPr>
                <w:rFonts w:ascii="Arial" w:hAnsi="Arial" w:cs="Arial"/>
                <w:color w:val="231F20"/>
                <w:sz w:val="27"/>
                <w:szCs w:val="27"/>
              </w:rPr>
            </w:pP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Como carne aunque me consider</w:t>
            </w:r>
            <w:r w:rsidR="0003340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</w:t>
            </w: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amante de los animales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7F4BC8">
        <w:tc>
          <w:tcPr>
            <w:tcW w:w="7792" w:type="dxa"/>
          </w:tcPr>
          <w:p w:rsidR="00395883" w:rsidRPr="00395883" w:rsidRDefault="002F1EE6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 levantado la voz o gritado a una persona aunque me considero una persona pacífica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E6" w:rsidRPr="00395883" w:rsidTr="007F4BC8">
        <w:tc>
          <w:tcPr>
            <w:tcW w:w="7792" w:type="dxa"/>
          </w:tcPr>
          <w:p w:rsidR="002F1EE6" w:rsidRPr="00395883" w:rsidRDefault="002F1EE6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Conozco los efectos de practicar sexo sin protección en la salud pero me cuesta usar o pedir que mi compañero/a sexual use condón</w:t>
            </w:r>
          </w:p>
        </w:tc>
        <w:tc>
          <w:tcPr>
            <w:tcW w:w="708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7F4BC8">
        <w:tc>
          <w:tcPr>
            <w:tcW w:w="7792" w:type="dxa"/>
          </w:tcPr>
          <w:p w:rsidR="00395883" w:rsidRPr="00395883" w:rsidRDefault="00996A7A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veces conduzco con velocidad aunque se que es un riesgo para mi vida y la de otros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E6" w:rsidRPr="00395883" w:rsidTr="007F4BC8">
        <w:tc>
          <w:tcPr>
            <w:tcW w:w="7792" w:type="dxa"/>
          </w:tcPr>
          <w:p w:rsidR="002F1EE6" w:rsidRPr="00395883" w:rsidRDefault="005E1C7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me considero machista y sin embargo he dicho o hecho cosas que reproducen estereotipos sobre las mujeres y sobre los hombres </w:t>
            </w:r>
          </w:p>
        </w:tc>
        <w:tc>
          <w:tcPr>
            <w:tcW w:w="708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73" w:rsidRPr="00395883" w:rsidTr="007F4BC8">
        <w:tc>
          <w:tcPr>
            <w:tcW w:w="7792" w:type="dxa"/>
          </w:tcPr>
          <w:p w:rsidR="005E1C73" w:rsidRDefault="005E1C7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5E1C73" w:rsidRPr="00395883" w:rsidRDefault="005E1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5E1C73" w:rsidRPr="00395883" w:rsidRDefault="005E1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5E1C73" w:rsidRPr="00395883" w:rsidRDefault="005E1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5883" w:rsidRPr="00216B2D" w:rsidRDefault="00395883" w:rsidP="002F1EE6">
      <w:p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</w:p>
    <w:p w:rsidR="00395883" w:rsidRDefault="00395883"/>
    <w:sectPr w:rsidR="00395883" w:rsidSect="00B938C5">
      <w:headerReference w:type="default" r:id="rId7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8C5" w:rsidRDefault="00B938C5" w:rsidP="007F4BC8">
      <w:r>
        <w:separator/>
      </w:r>
    </w:p>
  </w:endnote>
  <w:endnote w:type="continuationSeparator" w:id="0">
    <w:p w:rsidR="00B938C5" w:rsidRDefault="00B938C5" w:rsidP="007F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8C5" w:rsidRDefault="00B938C5" w:rsidP="007F4BC8">
      <w:r>
        <w:separator/>
      </w:r>
    </w:p>
  </w:footnote>
  <w:footnote w:type="continuationSeparator" w:id="0">
    <w:p w:rsidR="00B938C5" w:rsidRDefault="00B938C5" w:rsidP="007F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4BC8" w:rsidRDefault="007F4BC8" w:rsidP="00800499">
    <w:pPr>
      <w:pStyle w:val="Encabezado"/>
      <w:jc w:val="right"/>
    </w:pPr>
    <w:r>
      <w:rPr>
        <w:noProof/>
      </w:rPr>
      <w:drawing>
        <wp:inline distT="0" distB="0" distL="0" distR="0">
          <wp:extent cx="901584" cy="351693"/>
          <wp:effectExtent l="0" t="0" r="635" b="4445"/>
          <wp:docPr id="17132443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244359" name="Imagen 171324435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8" t="33821" r="10984" b="31933"/>
                  <a:stretch/>
                </pic:blipFill>
                <pic:spPr bwMode="auto">
                  <a:xfrm>
                    <a:off x="0" y="0"/>
                    <a:ext cx="1001631" cy="39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81D86"/>
    <w:multiLevelType w:val="multilevel"/>
    <w:tmpl w:val="B992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7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83"/>
    <w:rsid w:val="00033400"/>
    <w:rsid w:val="002F1EE6"/>
    <w:rsid w:val="00395883"/>
    <w:rsid w:val="005E1C73"/>
    <w:rsid w:val="006A71C4"/>
    <w:rsid w:val="007F4BC8"/>
    <w:rsid w:val="00800499"/>
    <w:rsid w:val="00996A7A"/>
    <w:rsid w:val="00B04770"/>
    <w:rsid w:val="00B938C5"/>
    <w:rsid w:val="00BC6B4B"/>
    <w:rsid w:val="00D71307"/>
    <w:rsid w:val="00EF5BE1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C77E"/>
  <w15:docId w15:val="{12889AC4-EA26-E943-B35E-6318195E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883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4B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BC8"/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F4B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C8"/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2024-04-14T22:33:00Z</cp:lastPrinted>
  <dcterms:created xsi:type="dcterms:W3CDTF">2024-04-04T02:39:00Z</dcterms:created>
  <dcterms:modified xsi:type="dcterms:W3CDTF">2024-04-14T22:34:00Z</dcterms:modified>
</cp:coreProperties>
</file>