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  <w:drawing>
          <wp:inline distT="0" distB="0" distL="0" distR="0">
            <wp:extent cx="5433695" cy="5591175"/>
            <wp:effectExtent l="0" t="0" r="0" b="0"/>
            <wp:docPr id="16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7729" t="5253" r="5981" b="5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2151380</wp:posOffset>
                </wp:positionH>
                <wp:positionV relativeFrom="paragraph">
                  <wp:posOffset>2602865</wp:posOffset>
                </wp:positionV>
                <wp:extent cx="744855" cy="44259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120" cy="44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ORIGEN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Forma1" stroked="f" style="position:absolute;margin-left:169.4pt;margin-top:204.95pt;width:58.55pt;height:34.75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b/>
                          <w:bCs/>
                        </w:rPr>
                        <w:t>ORIGEN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2237740</wp:posOffset>
                </wp:positionH>
                <wp:positionV relativeFrom="paragraph">
                  <wp:posOffset>2005330</wp:posOffset>
                </wp:positionV>
                <wp:extent cx="667385" cy="217170"/>
                <wp:effectExtent l="0" t="0" r="0" b="0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20" cy="21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HITO 1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2" stroked="f" style="position:absolute;margin-left:176.2pt;margin-top:157.9pt;width:52.45pt;height:17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HITO 1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3164205</wp:posOffset>
                </wp:positionH>
                <wp:positionV relativeFrom="paragraph">
                  <wp:posOffset>2819400</wp:posOffset>
                </wp:positionV>
                <wp:extent cx="615950" cy="252095"/>
                <wp:effectExtent l="0" t="0" r="0" b="0"/>
                <wp:wrapNone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40" cy="25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HITO 2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3" stroked="f" style="position:absolute;margin-left:249.15pt;margin-top:222pt;width:48.4pt;height:19.75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HITO 2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2385060</wp:posOffset>
                </wp:positionH>
                <wp:positionV relativeFrom="paragraph">
                  <wp:posOffset>3408045</wp:posOffset>
                </wp:positionV>
                <wp:extent cx="633095" cy="286385"/>
                <wp:effectExtent l="0" t="0" r="0" b="0"/>
                <wp:wrapNone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0" cy="2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HITO 3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4" stroked="f" style="position:absolute;margin-left:187.8pt;margin-top:268.35pt;width:49.75pt;height:22.45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HITO 3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1415415</wp:posOffset>
                </wp:positionH>
                <wp:positionV relativeFrom="paragraph">
                  <wp:posOffset>2854325</wp:posOffset>
                </wp:positionV>
                <wp:extent cx="502920" cy="199390"/>
                <wp:effectExtent l="0" t="0" r="0" b="0"/>
                <wp:wrapNone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00" cy="19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HITO 4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5" stroked="f" style="position:absolute;margin-left:111.45pt;margin-top:224.75pt;width:39.5pt;height:15.6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HITO 4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1726565</wp:posOffset>
                </wp:positionH>
                <wp:positionV relativeFrom="paragraph">
                  <wp:posOffset>1581785</wp:posOffset>
                </wp:positionV>
                <wp:extent cx="702310" cy="322580"/>
                <wp:effectExtent l="0" t="0" r="0" b="0"/>
                <wp:wrapNone/>
                <wp:docPr id="6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40" cy="32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Derecho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6" stroked="f" style="position:absolute;margin-left:135.95pt;margin-top:124.55pt;width:55.2pt;height:25.3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Derecho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2622550</wp:posOffset>
                </wp:positionH>
                <wp:positionV relativeFrom="paragraph">
                  <wp:posOffset>1566545</wp:posOffset>
                </wp:positionV>
                <wp:extent cx="657860" cy="295910"/>
                <wp:effectExtent l="0" t="0" r="0" b="0"/>
                <wp:wrapNone/>
                <wp:docPr id="7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Derecho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7" stroked="f" style="position:absolute;margin-left:206.5pt;margin-top:123.35pt;width:51.7pt;height:23.2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Derecho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3736975</wp:posOffset>
                </wp:positionH>
                <wp:positionV relativeFrom="paragraph">
                  <wp:posOffset>2661920</wp:posOffset>
                </wp:positionV>
                <wp:extent cx="648335" cy="286385"/>
                <wp:effectExtent l="0" t="0" r="0" b="0"/>
                <wp:wrapNone/>
                <wp:docPr id="8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40" cy="2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Derecho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8" stroked="f" style="position:absolute;margin-left:294.25pt;margin-top:209.6pt;width:50.95pt;height:22.45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Derecho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3731895</wp:posOffset>
                </wp:positionH>
                <wp:positionV relativeFrom="paragraph">
                  <wp:posOffset>3070860</wp:posOffset>
                </wp:positionV>
                <wp:extent cx="634365" cy="220345"/>
                <wp:effectExtent l="0" t="0" r="0" b="0"/>
                <wp:wrapNone/>
                <wp:docPr id="9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0" cy="2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Derecho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9" stroked="f" style="position:absolute;margin-left:293.85pt;margin-top:241.8pt;width:49.85pt;height:17.25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Derecho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1879600</wp:posOffset>
                </wp:positionH>
                <wp:positionV relativeFrom="paragraph">
                  <wp:posOffset>3890645</wp:posOffset>
                </wp:positionV>
                <wp:extent cx="629285" cy="295910"/>
                <wp:effectExtent l="0" t="0" r="0" b="0"/>
                <wp:wrapNone/>
                <wp:docPr id="10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Derecho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10" stroked="f" style="position:absolute;margin-left:148pt;margin-top:306.35pt;width:49.45pt;height:23.2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Derecho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2832100</wp:posOffset>
                </wp:positionH>
                <wp:positionV relativeFrom="paragraph">
                  <wp:posOffset>3909695</wp:posOffset>
                </wp:positionV>
                <wp:extent cx="715010" cy="210185"/>
                <wp:effectExtent l="0" t="0" r="0" b="0"/>
                <wp:wrapNone/>
                <wp:docPr id="11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Derecho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11" stroked="f" style="position:absolute;margin-left:223pt;margin-top:307.85pt;width:56.2pt;height:16.45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Derecho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850900</wp:posOffset>
                </wp:positionH>
                <wp:positionV relativeFrom="paragraph">
                  <wp:posOffset>2480945</wp:posOffset>
                </wp:positionV>
                <wp:extent cx="600710" cy="172085"/>
                <wp:effectExtent l="0" t="0" r="0" b="0"/>
                <wp:wrapNone/>
                <wp:docPr id="12" name="Forma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Derecho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12" stroked="f" style="position:absolute;margin-left:67pt;margin-top:195.35pt;width:47.2pt;height:13.45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Derecho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917575</wp:posOffset>
                </wp:positionH>
                <wp:positionV relativeFrom="paragraph">
                  <wp:posOffset>3233420</wp:posOffset>
                </wp:positionV>
                <wp:extent cx="753110" cy="219710"/>
                <wp:effectExtent l="0" t="0" r="0" b="0"/>
                <wp:wrapNone/>
                <wp:docPr id="13" name="Forma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0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Derecho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13" stroked="f" style="position:absolute;margin-left:72.25pt;margin-top:254.6pt;width:59.2pt;height:17.2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Derecho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2146300</wp:posOffset>
                </wp:positionH>
                <wp:positionV relativeFrom="paragraph">
                  <wp:posOffset>947420</wp:posOffset>
                </wp:positionV>
                <wp:extent cx="791210" cy="248285"/>
                <wp:effectExtent l="0" t="0" r="0" b="0"/>
                <wp:wrapNone/>
                <wp:docPr id="14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60" cy="24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Futuro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14" stroked="f" style="position:absolute;margin-left:169pt;margin-top:74.6pt;width:62.2pt;height:19.45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Futuro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2336800</wp:posOffset>
                </wp:positionH>
                <wp:positionV relativeFrom="paragraph">
                  <wp:posOffset>4957445</wp:posOffset>
                </wp:positionV>
                <wp:extent cx="819785" cy="257810"/>
                <wp:effectExtent l="0" t="0" r="0" b="0"/>
                <wp:wrapNone/>
                <wp:docPr id="15" name="Forma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25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Futuro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15" stroked="f" style="position:absolute;margin-left:184pt;margin-top:390.35pt;width:64.45pt;height:20.2pt" type="shapetype_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Futuro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ular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Ultra_Office/6.2.3.2$Windows_x86 LibreOffice_project/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2021-06-04T21:53:04Z</dcterms:modified>
  <cp:revision>1</cp:revision>
  <dc:subject/>
  <dc:title/>
</cp:coreProperties>
</file>