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D4CC" w14:textId="77BDD803" w:rsidR="00AB547D" w:rsidRDefault="004F7F8B" w:rsidP="00AB547D">
      <w:pPr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B547D">
        <w:rPr>
          <w:rFonts w:ascii="Arial" w:eastAsia="Times New Roman" w:hAnsi="Arial" w:cs="Arial"/>
          <w:b/>
          <w:color w:val="000000"/>
          <w:sz w:val="21"/>
          <w:szCs w:val="21"/>
        </w:rPr>
        <w:t xml:space="preserve">EVALUACIÓN DE LA INFORMACIÓN </w:t>
      </w:r>
    </w:p>
    <w:p w14:paraId="2B2A9829" w14:textId="78F74BC8" w:rsidR="00AB547D" w:rsidRDefault="004F7F8B" w:rsidP="00AB547D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b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a) Evalúe los siguientes a</w:t>
      </w:r>
      <w:r w:rsidR="00AB547D">
        <w:rPr>
          <w:rFonts w:ascii="Arial" w:eastAsia="Times New Roman" w:hAnsi="Arial" w:cs="Arial"/>
          <w:color w:val="000000"/>
          <w:sz w:val="21"/>
          <w:szCs w:val="21"/>
        </w:rPr>
        <w:t>spectos de la información dada:</w:t>
      </w:r>
    </w:p>
    <w:p w14:paraId="6839C1DF" w14:textId="77777777" w:rsidR="00AB547D" w:rsidRPr="00AB547D" w:rsidRDefault="004F7F8B" w:rsidP="00AB547D">
      <w:pPr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i/>
          <w:color w:val="000000"/>
          <w:sz w:val="21"/>
          <w:szCs w:val="21"/>
        </w:rPr>
        <w:t xml:space="preserve">- Importancia de la información para su vida: </w:t>
      </w:r>
    </w:p>
    <w:p w14:paraId="62F3B9D8" w14:textId="557E851A" w:rsidR="00AB547D" w:rsidRPr="00AB547D" w:rsidRDefault="00AB547D" w:rsidP="00AB547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 xml:space="preserve">Muy importante  </w:t>
      </w:r>
    </w:p>
    <w:p w14:paraId="65F22562" w14:textId="77777777" w:rsidR="00AB547D" w:rsidRDefault="004F7F8B" w:rsidP="00AB547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>medianamente importante</w:t>
      </w:r>
    </w:p>
    <w:p w14:paraId="138A7E64" w14:textId="5D39980C" w:rsidR="00AB547D" w:rsidRPr="00AB547D" w:rsidRDefault="004F7F8B" w:rsidP="00AB547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>p</w:t>
      </w:r>
      <w:r w:rsidR="00AB547D">
        <w:rPr>
          <w:rFonts w:ascii="Arial" w:eastAsia="Times New Roman" w:hAnsi="Arial" w:cs="Arial"/>
          <w:color w:val="000000"/>
          <w:sz w:val="21"/>
          <w:szCs w:val="21"/>
        </w:rPr>
        <w:t>oco importante/nada importante.</w:t>
      </w:r>
    </w:p>
    <w:p w14:paraId="1A3B64B7" w14:textId="77777777" w:rsidR="00AB547D" w:rsidRPr="00AB547D" w:rsidRDefault="004F7F8B" w:rsidP="00AB547D">
      <w:pPr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i/>
          <w:color w:val="000000"/>
          <w:sz w:val="21"/>
          <w:szCs w:val="21"/>
        </w:rPr>
        <w:t xml:space="preserve">- Claridad de la información: </w:t>
      </w:r>
    </w:p>
    <w:p w14:paraId="2A9FF3EC" w14:textId="77777777" w:rsidR="00AB547D" w:rsidRPr="00AB547D" w:rsidRDefault="004F7F8B" w:rsidP="00AB547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 xml:space="preserve">muy </w:t>
      </w:r>
      <w:r w:rsidR="00AB547D" w:rsidRPr="00AB547D">
        <w:rPr>
          <w:rFonts w:ascii="Arial" w:eastAsia="Times New Roman" w:hAnsi="Arial" w:cs="Arial"/>
          <w:color w:val="000000"/>
          <w:sz w:val="21"/>
          <w:szCs w:val="21"/>
        </w:rPr>
        <w:t>clara</w:t>
      </w:r>
      <w:r w:rsidRPr="00AB547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3746F437" w14:textId="77777777" w:rsidR="00AB547D" w:rsidRPr="00AB547D" w:rsidRDefault="00AB547D" w:rsidP="00AB547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>clara</w:t>
      </w:r>
    </w:p>
    <w:p w14:paraId="15422012" w14:textId="77777777" w:rsidR="00AB547D" w:rsidRPr="00AB547D" w:rsidRDefault="00AB547D" w:rsidP="00AB547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>medianamente clara</w:t>
      </w:r>
    </w:p>
    <w:p w14:paraId="210A9C07" w14:textId="77777777" w:rsidR="00AB547D" w:rsidRPr="00AB547D" w:rsidRDefault="00AB547D" w:rsidP="00AB547D">
      <w:pPr>
        <w:pStyle w:val="ListParagraph"/>
        <w:numPr>
          <w:ilvl w:val="0"/>
          <w:numId w:val="5"/>
        </w:numPr>
      </w:pPr>
      <w:r>
        <w:rPr>
          <w:rFonts w:ascii="Arial" w:eastAsia="Times New Roman" w:hAnsi="Arial" w:cs="Arial"/>
          <w:color w:val="000000"/>
          <w:sz w:val="21"/>
          <w:szCs w:val="21"/>
        </w:rPr>
        <w:t>confusa</w:t>
      </w:r>
    </w:p>
    <w:p w14:paraId="4960806C" w14:textId="77777777" w:rsidR="00AB547D" w:rsidRPr="00AB547D" w:rsidRDefault="004F7F8B" w:rsidP="00AB547D">
      <w:pPr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i/>
          <w:color w:val="000000"/>
          <w:sz w:val="21"/>
          <w:szCs w:val="21"/>
        </w:rPr>
        <w:t xml:space="preserve">- Lenguaje: </w:t>
      </w:r>
    </w:p>
    <w:p w14:paraId="0F1057A6" w14:textId="77777777" w:rsidR="00AB547D" w:rsidRPr="00AB547D" w:rsidRDefault="00AB547D" w:rsidP="00AB547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>muy comprensible</w:t>
      </w:r>
    </w:p>
    <w:p w14:paraId="327E41F8" w14:textId="77777777" w:rsidR="00AB547D" w:rsidRPr="00AB547D" w:rsidRDefault="00AB547D" w:rsidP="00AB547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>comprensible</w:t>
      </w:r>
    </w:p>
    <w:p w14:paraId="6133C729" w14:textId="77777777" w:rsidR="00AB547D" w:rsidRPr="00AB547D" w:rsidRDefault="00AB547D" w:rsidP="00AB547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>medianamente comprensible</w:t>
      </w:r>
    </w:p>
    <w:p w14:paraId="10D15076" w14:textId="77777777" w:rsidR="00AB547D" w:rsidRPr="00AB547D" w:rsidRDefault="00AB547D" w:rsidP="00AB547D">
      <w:pPr>
        <w:pStyle w:val="ListParagraph"/>
        <w:numPr>
          <w:ilvl w:val="0"/>
          <w:numId w:val="6"/>
        </w:numPr>
      </w:pPr>
      <w:r>
        <w:rPr>
          <w:rFonts w:ascii="Arial" w:eastAsia="Times New Roman" w:hAnsi="Arial" w:cs="Arial"/>
          <w:color w:val="000000"/>
          <w:sz w:val="21"/>
          <w:szCs w:val="21"/>
        </w:rPr>
        <w:t>incomprensible</w:t>
      </w:r>
    </w:p>
    <w:p w14:paraId="2C5810A2" w14:textId="77777777" w:rsidR="00AB547D" w:rsidRPr="00AB547D" w:rsidRDefault="004F7F8B" w:rsidP="00AB547D">
      <w:pPr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i/>
          <w:color w:val="000000"/>
          <w:sz w:val="21"/>
          <w:szCs w:val="21"/>
        </w:rPr>
        <w:t xml:space="preserve">- Sencillez de los Términos/conceptos: </w:t>
      </w:r>
    </w:p>
    <w:p w14:paraId="3FFFA862" w14:textId="62A75D2B" w:rsidR="00AB547D" w:rsidRPr="00AB547D" w:rsidRDefault="00AB547D" w:rsidP="00AB547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1"/>
          <w:szCs w:val="21"/>
        </w:r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>sencillos</w:t>
      </w:r>
    </w:p>
    <w:p w14:paraId="37B274C3" w14:textId="0185514A" w:rsidR="00AB547D" w:rsidRPr="00AB547D" w:rsidRDefault="006251F1" w:rsidP="00AB547D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</w:t>
      </w:r>
      <w:bookmarkStart w:id="0" w:name="_GoBack"/>
      <w:bookmarkEnd w:id="0"/>
      <w:r w:rsidR="00AB547D" w:rsidRPr="00AB547D">
        <w:rPr>
          <w:rFonts w:ascii="Arial" w:eastAsia="Times New Roman" w:hAnsi="Arial" w:cs="Arial"/>
          <w:color w:val="000000"/>
          <w:sz w:val="21"/>
          <w:szCs w:val="21"/>
        </w:rPr>
        <w:t>omplejos</w:t>
      </w:r>
    </w:p>
    <w:p w14:paraId="3B0F66D6" w14:textId="5436322F" w:rsidR="004F7F8B" w:rsidRPr="00AB547D" w:rsidRDefault="004F7F8B" w:rsidP="00AB547D">
      <w:pPr>
        <w:pStyle w:val="ListParagraph"/>
        <w:numPr>
          <w:ilvl w:val="0"/>
          <w:numId w:val="7"/>
        </w:numPr>
      </w:pPr>
      <w:r w:rsidRPr="00AB547D">
        <w:rPr>
          <w:rFonts w:ascii="Arial" w:eastAsia="Times New Roman" w:hAnsi="Arial" w:cs="Arial"/>
          <w:color w:val="000000"/>
          <w:sz w:val="21"/>
          <w:szCs w:val="21"/>
        </w:rPr>
        <w:t>muy complejos</w:t>
      </w:r>
      <w:r w:rsidRPr="00AB547D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B547D">
        <w:rPr>
          <w:rFonts w:ascii="Arial" w:eastAsia="Times New Roman" w:hAnsi="Arial" w:cs="Arial"/>
          <w:color w:val="000000"/>
          <w:sz w:val="21"/>
          <w:szCs w:val="21"/>
        </w:rPr>
        <w:br/>
        <w:t>b) En una palabra ¿Cómo se sintió al leer las instrucciones?</w:t>
      </w:r>
    </w:p>
    <w:p w14:paraId="058AF402" w14:textId="77777777" w:rsidR="00AB547D" w:rsidRDefault="00AB547D" w:rsidP="00AB547D"/>
    <w:p w14:paraId="2EBCDB20" w14:textId="1E1A395F" w:rsidR="00AB547D" w:rsidRDefault="00AB547D" w:rsidP="00AB547D">
      <w:r>
        <w:t>-----------------------------------------------------</w:t>
      </w:r>
    </w:p>
    <w:sectPr w:rsidR="00AB547D" w:rsidSect="00AB547D">
      <w:footerReference w:type="default" r:id="rId7"/>
      <w:pgSz w:w="11906" w:h="16838"/>
      <w:pgMar w:top="10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6F2F6" w14:textId="77777777" w:rsidR="00B52261" w:rsidRDefault="00B52261" w:rsidP="00AB547D">
      <w:pPr>
        <w:spacing w:after="0" w:line="240" w:lineRule="auto"/>
      </w:pPr>
      <w:r>
        <w:separator/>
      </w:r>
    </w:p>
  </w:endnote>
  <w:endnote w:type="continuationSeparator" w:id="0">
    <w:p w14:paraId="09C11337" w14:textId="77777777" w:rsidR="00B52261" w:rsidRDefault="00B52261" w:rsidP="00AB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8348C" w14:textId="71E09E89" w:rsidR="00AB547D" w:rsidRDefault="00AB547D">
    <w:pPr>
      <w:pStyle w:val="Footer"/>
    </w:pPr>
    <w:r>
      <w:t xml:space="preserve">                                      </w:t>
    </w:r>
    <w:r>
      <w:tab/>
    </w:r>
    <w:r>
      <w:tab/>
      <w:t xml:space="preserve"> </w:t>
    </w:r>
    <w:r w:rsidRPr="003E7A00">
      <w:rPr>
        <w:rFonts w:ascii="Arial" w:eastAsia="Times New Roman" w:hAnsi="Arial"/>
        <w:noProof/>
        <w:color w:val="000000"/>
        <w:sz w:val="21"/>
        <w:szCs w:val="21"/>
        <w:lang w:val="en-US" w:eastAsia="en-US"/>
      </w:rPr>
      <w:drawing>
        <wp:inline distT="0" distB="0" distL="0" distR="0" wp14:anchorId="61412140" wp14:editId="1AA5791B">
          <wp:extent cx="1636895" cy="62557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243" cy="640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A447F" w14:textId="42B62F8B" w:rsidR="00AB547D" w:rsidRDefault="00AB547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79D14" w14:textId="77777777" w:rsidR="00B52261" w:rsidRDefault="00B52261" w:rsidP="00AB547D">
      <w:pPr>
        <w:spacing w:after="0" w:line="240" w:lineRule="auto"/>
      </w:pPr>
      <w:r>
        <w:separator/>
      </w:r>
    </w:p>
  </w:footnote>
  <w:footnote w:type="continuationSeparator" w:id="0">
    <w:p w14:paraId="4491518C" w14:textId="77777777" w:rsidR="00B52261" w:rsidRDefault="00B52261" w:rsidP="00AB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B1319"/>
    <w:multiLevelType w:val="hybridMultilevel"/>
    <w:tmpl w:val="C57E2E3C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0579D"/>
    <w:multiLevelType w:val="hybridMultilevel"/>
    <w:tmpl w:val="BEFECCA4"/>
    <w:lvl w:ilvl="0" w:tplc="D264E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F5414"/>
    <w:multiLevelType w:val="hybridMultilevel"/>
    <w:tmpl w:val="92F43F48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43BA2"/>
    <w:multiLevelType w:val="hybridMultilevel"/>
    <w:tmpl w:val="D5FA7530"/>
    <w:lvl w:ilvl="0" w:tplc="D264E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A4010"/>
    <w:multiLevelType w:val="hybridMultilevel"/>
    <w:tmpl w:val="B70245FC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A1CD0"/>
    <w:multiLevelType w:val="hybridMultilevel"/>
    <w:tmpl w:val="F2822EC2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6667F"/>
    <w:multiLevelType w:val="hybridMultilevel"/>
    <w:tmpl w:val="F326790C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8B"/>
    <w:rsid w:val="004D21E1"/>
    <w:rsid w:val="004F7F8B"/>
    <w:rsid w:val="006251F1"/>
    <w:rsid w:val="00854663"/>
    <w:rsid w:val="00926F66"/>
    <w:rsid w:val="00AB547D"/>
    <w:rsid w:val="00B52261"/>
    <w:rsid w:val="00DF7F70"/>
    <w:rsid w:val="00F12472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7E02"/>
  <w15:chartTrackingRefBased/>
  <w15:docId w15:val="{B6602178-36C3-4D46-95B0-D2C9DCC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7D"/>
  </w:style>
  <w:style w:type="paragraph" w:styleId="Footer">
    <w:name w:val="footer"/>
    <w:basedOn w:val="Normal"/>
    <w:link w:val="FooterChar"/>
    <w:uiPriority w:val="99"/>
    <w:unhideWhenUsed/>
    <w:rsid w:val="00AB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7D"/>
  </w:style>
  <w:style w:type="paragraph" w:styleId="ListParagraph">
    <w:name w:val="List Paragraph"/>
    <w:basedOn w:val="Normal"/>
    <w:uiPriority w:val="34"/>
    <w:qFormat/>
    <w:rsid w:val="00AB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Stella Perez</dc:creator>
  <cp:keywords/>
  <dc:description/>
  <cp:lastModifiedBy>Carla Patiño Carreño</cp:lastModifiedBy>
  <cp:revision>4</cp:revision>
  <dcterms:created xsi:type="dcterms:W3CDTF">2017-01-05T14:54:00Z</dcterms:created>
  <dcterms:modified xsi:type="dcterms:W3CDTF">2017-12-13T22:54:00Z</dcterms:modified>
</cp:coreProperties>
</file>