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A5C22" w14:textId="77777777" w:rsidR="0078577D" w:rsidRDefault="0078577D"/>
    <w:p w14:paraId="6EDD5546" w14:textId="77777777" w:rsidR="0078577D" w:rsidRDefault="0078577D"/>
    <w:p w14:paraId="4AFE7B1E" w14:textId="77777777" w:rsidR="00BF6CC6" w:rsidRDefault="00BF6CC6">
      <w:pPr>
        <w:rPr>
          <w:rFonts w:ascii="Arial" w:eastAsia="Times New Roman" w:hAnsi="Arial" w:cs="Arial"/>
          <w:noProof w:val="0"/>
          <w:color w:val="0070C0"/>
          <w:kern w:val="36"/>
          <w:sz w:val="36"/>
          <w:szCs w:val="48"/>
          <w:lang w:val="es-ES_tradnl" w:eastAsia="es-ES_tradnl"/>
        </w:rPr>
      </w:pPr>
    </w:p>
    <w:p w14:paraId="1FC60A36" w14:textId="0B25E042" w:rsidR="00BF6CC6" w:rsidRPr="00BF6CC6" w:rsidRDefault="00BF6CC6" w:rsidP="00BF6CC6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noProof w:val="0"/>
          <w:color w:val="0070C0"/>
          <w:kern w:val="36"/>
          <w:sz w:val="32"/>
          <w:szCs w:val="48"/>
          <w:lang w:val="es-ES_tradnl" w:eastAsia="es-ES_tradnl"/>
        </w:rPr>
      </w:pPr>
      <w:r>
        <w:rPr>
          <w:rFonts w:ascii="Arial" w:eastAsia="Times New Roman" w:hAnsi="Arial" w:cs="Arial"/>
          <w:noProof w:val="0"/>
          <w:color w:val="0070C0"/>
          <w:kern w:val="36"/>
          <w:sz w:val="32"/>
          <w:szCs w:val="48"/>
          <w:lang w:val="es-ES_tradnl" w:eastAsia="es-ES_tradnl"/>
        </w:rPr>
        <w:t>Recurso para participantes</w:t>
      </w:r>
    </w:p>
    <w:p w14:paraId="0B828B11" w14:textId="77777777" w:rsidR="00BF6CC6" w:rsidRPr="00BF6CC6" w:rsidRDefault="00BF6CC6">
      <w:pPr>
        <w:rPr>
          <w:rFonts w:ascii="Arial" w:eastAsia="Times New Roman" w:hAnsi="Arial" w:cs="Arial"/>
          <w:noProof w:val="0"/>
          <w:color w:val="0070C0"/>
          <w:kern w:val="36"/>
          <w:sz w:val="36"/>
          <w:szCs w:val="48"/>
          <w:lang w:val="es-ES_tradnl" w:eastAsia="es-ES_tradnl"/>
        </w:rPr>
      </w:pPr>
    </w:p>
    <w:p w14:paraId="3FB27F2D" w14:textId="77777777" w:rsidR="00BF6CC6" w:rsidRPr="00BF6CC6" w:rsidRDefault="00BF6CC6">
      <w:pPr>
        <w:rPr>
          <w:rFonts w:ascii="Arial" w:eastAsia="Times New Roman" w:hAnsi="Arial" w:cs="Arial"/>
          <w:noProof w:val="0"/>
          <w:color w:val="0070C0"/>
          <w:kern w:val="36"/>
          <w:sz w:val="48"/>
          <w:szCs w:val="48"/>
          <w:lang w:val="es-ES_tradnl" w:eastAsia="es-ES_tradnl"/>
        </w:rPr>
      </w:pPr>
      <w:r w:rsidRPr="00BF6CC6">
        <w:rPr>
          <w:rFonts w:ascii="Arial" w:eastAsia="Times New Roman" w:hAnsi="Arial" w:cs="Arial"/>
          <w:noProof w:val="0"/>
          <w:color w:val="0070C0"/>
          <w:kern w:val="36"/>
          <w:sz w:val="48"/>
          <w:szCs w:val="48"/>
          <w:lang w:val="es-ES_tradnl" w:eastAsia="es-ES_tradnl"/>
        </w:rPr>
        <w:t>HITOS DE LOS OBJETIVOS DE DESARROLLO SOSTENIBLE</w:t>
      </w:r>
    </w:p>
    <w:p w14:paraId="6271F739" w14:textId="77777777" w:rsidR="00BF6CC6" w:rsidRDefault="00BF6CC6"/>
    <w:p w14:paraId="3BCA2743" w14:textId="4A5A214A" w:rsidR="00BF6CC6" w:rsidRDefault="00BF6CC6" w:rsidP="00D332A8">
      <w:pPr>
        <w:jc w:val="both"/>
      </w:pPr>
      <w:r>
        <w:t xml:space="preserve">A continuación encontrará una línea del tiempo en la que solicitamos organice cronológicamente los hitos </w:t>
      </w:r>
      <w:r w:rsidR="0078577D">
        <w:t>del origen y desarrollo de los Objetivos de Desarrollo Sostenible</w:t>
      </w:r>
      <w:r>
        <w:t xml:space="preserve"> que encuentra descritos en los rótulos en forma de rombo. </w:t>
      </w:r>
    </w:p>
    <w:p w14:paraId="210671AC" w14:textId="77777777" w:rsidR="00D332A8" w:rsidRDefault="00D332A8" w:rsidP="00D332A8">
      <w:pPr>
        <w:jc w:val="both"/>
      </w:pPr>
    </w:p>
    <w:p w14:paraId="0F4398A6" w14:textId="77777777" w:rsidR="00D332A8" w:rsidRDefault="00D332A8" w:rsidP="00D332A8">
      <w:pPr>
        <w:jc w:val="both"/>
      </w:pPr>
    </w:p>
    <w:p w14:paraId="55510477" w14:textId="0B80D319" w:rsidR="00BF6CC6" w:rsidRDefault="00CB3FC0">
      <w:r>
        <w:rPr>
          <w:lang w:val="es-ES_tradnl" w:eastAsia="es-ES_tradnl"/>
        </w:rPr>
        <w:drawing>
          <wp:inline distT="0" distB="0" distL="0" distR="0" wp14:anchorId="7446C2C2" wp14:editId="7E346772">
            <wp:extent cx="5442826" cy="4640580"/>
            <wp:effectExtent l="0" t="0" r="0" b="83820"/>
            <wp:docPr id="17" name="Diagrama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0251BE1" w14:textId="77777777" w:rsidR="00BF6CC6" w:rsidRDefault="00BF6CC6"/>
    <w:p w14:paraId="4AAB47A0" w14:textId="77777777" w:rsidR="00BF6CC6" w:rsidRDefault="00BF6CC6"/>
    <w:p w14:paraId="27E7AA81" w14:textId="77777777" w:rsidR="00BF6CC6" w:rsidRDefault="00BF6CC6"/>
    <w:p w14:paraId="7D84E77C" w14:textId="77777777" w:rsidR="00BF6CC6" w:rsidRDefault="00BF6CC6"/>
    <w:p w14:paraId="6EB16AF8" w14:textId="77777777" w:rsidR="00BF6CC6" w:rsidRDefault="00BF6CC6"/>
    <w:p w14:paraId="27618DBA" w14:textId="77777777" w:rsidR="00BF6CC6" w:rsidRDefault="00BF6CC6"/>
    <w:p w14:paraId="6486E61F" w14:textId="77777777" w:rsidR="00BF6CC6" w:rsidRDefault="00BF6CC6"/>
    <w:p w14:paraId="26370D07" w14:textId="5CEA9C86" w:rsidR="00BF6CC6" w:rsidRDefault="00BF6CC6"/>
    <w:p w14:paraId="28FB9040" w14:textId="6464CC67" w:rsidR="00BF6CC6" w:rsidRDefault="00BF6CC6"/>
    <w:p w14:paraId="55D99E65" w14:textId="20D9EE25" w:rsidR="00BF6CC6" w:rsidRDefault="00BF6CC6"/>
    <w:p w14:paraId="189E7CE8" w14:textId="77777777" w:rsidR="00BF6CC6" w:rsidRDefault="00BF6CC6"/>
    <w:p w14:paraId="59C492F1" w14:textId="3EE2E0B1" w:rsidR="005C16E5" w:rsidRDefault="002908D2" w:rsidP="005C16E5">
      <w:r w:rsidRPr="002908D2">
        <w:rPr>
          <w:rStyle w:val="Referenciaintensa"/>
          <w:color w:val="7030A0"/>
        </w:rPr>
        <w:t>Nota para profesional en tecnología:</w:t>
      </w:r>
      <w:r>
        <w:t xml:space="preserve"> </w:t>
      </w:r>
      <w:r w:rsidR="00FE6F5C">
        <w:t>(Las personas participantes encontrarán los hitos en desorden)</w:t>
      </w:r>
    </w:p>
    <w:p w14:paraId="65460BA7" w14:textId="77777777" w:rsidR="005C16E5" w:rsidRDefault="005C16E5" w:rsidP="005C16E5"/>
    <w:p w14:paraId="4B39F948" w14:textId="56332245" w:rsidR="005C16E5" w:rsidRDefault="005C16E5" w:rsidP="005C16E5"/>
    <w:p w14:paraId="58EFE6C5" w14:textId="6FFF4C50" w:rsidR="005C16E5" w:rsidRDefault="00FE6F5C">
      <w:r>
        <w:rPr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866AB2" wp14:editId="3A9BDB2A">
                <wp:simplePos x="0" y="0"/>
                <wp:positionH relativeFrom="column">
                  <wp:posOffset>2106295</wp:posOffset>
                </wp:positionH>
                <wp:positionV relativeFrom="paragraph">
                  <wp:posOffset>160020</wp:posOffset>
                </wp:positionV>
                <wp:extent cx="1815465" cy="1764665"/>
                <wp:effectExtent l="0" t="25400" r="13335" b="38735"/>
                <wp:wrapThrough wrapText="bothSides">
                  <wp:wrapPolygon edited="0">
                    <wp:start x="-302" y="11962"/>
                    <wp:lineTo x="4231" y="21600"/>
                    <wp:lineTo x="15715" y="21600"/>
                    <wp:lineTo x="19341" y="17558"/>
                    <wp:lineTo x="19341" y="16315"/>
                    <wp:lineTo x="21456" y="12273"/>
                    <wp:lineTo x="21759" y="11962"/>
                    <wp:lineTo x="21759" y="9786"/>
                    <wp:lineTo x="21456" y="9475"/>
                    <wp:lineTo x="19341" y="5433"/>
                    <wp:lineTo x="16319" y="148"/>
                    <wp:lineTo x="0" y="148"/>
                    <wp:lineTo x="-302" y="9786"/>
                    <wp:lineTo x="-302" y="11962"/>
                  </wp:wrapPolygon>
                </wp:wrapThrough>
                <wp:docPr id="33" name="Hexágon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15465" cy="1764665"/>
                        </a:xfrm>
                        <a:prstGeom prst="hexagon">
                          <a:avLst/>
                        </a:prstGeom>
                        <a:solidFill>
                          <a:srgbClr val="00B6CB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16773" w14:textId="77777777" w:rsidR="005C16E5" w:rsidRPr="00C76A1F" w:rsidRDefault="005C16E5" w:rsidP="005C16E5">
                            <w:pPr>
                              <w:jc w:val="center"/>
                              <w:rPr>
                                <w:rFonts w:ascii="Comic Sans MS" w:hAnsi="Comic Sans MS" w:cs="Ayuthaya"/>
                                <w:color w:val="000000" w:themeColor="text1"/>
                                <w:sz w:val="22"/>
                              </w:rPr>
                            </w:pPr>
                            <w:r w:rsidRPr="00C76A1F">
                              <w:rPr>
                                <w:rFonts w:ascii="Comic Sans MS" w:hAnsi="Comic Sans MS" w:cs="Ayuthaya"/>
                                <w:color w:val="000000" w:themeColor="text1"/>
                                <w:sz w:val="22"/>
                              </w:rPr>
                              <w:t>Cumbre de la Tierra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66AB2" id="_x0000_t9" coordsize="21600,21600" o:spt="9" adj="5400" path="m@0,0l0,10800@0,21600@1,21600,21600,10800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33" o:spid="_x0000_s1026" type="#_x0000_t9" style="position:absolute;margin-left:165.85pt;margin-top:12.6pt;width:142.95pt;height:138.9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" adj="5249" fillcolor="#00b6cb" strokecolor="black [3213]" strokeweight="1.5pt">
                <v:textbox style="layout-flow:vertical;mso-layout-flow-alt:bottom-to-top">
                  <w:txbxContent>
                    <w:p w14:paraId="41D16773" w14:textId="77777777" w:rsidR="005C16E5" w:rsidRPr="00C76A1F" w:rsidRDefault="005C16E5" w:rsidP="005C16E5">
                      <w:pPr>
                        <w:jc w:val="center"/>
                        <w:rPr>
                          <w:rFonts w:ascii="Comic Sans MS" w:hAnsi="Comic Sans MS" w:cs="Ayuthaya"/>
                          <w:color w:val="000000" w:themeColor="text1"/>
                          <w:sz w:val="22"/>
                        </w:rPr>
                      </w:pPr>
                      <w:r w:rsidRPr="00C76A1F">
                        <w:rPr>
                          <w:rFonts w:ascii="Comic Sans MS" w:hAnsi="Comic Sans MS" w:cs="Ayuthaya"/>
                          <w:color w:val="000000" w:themeColor="text1"/>
                          <w:sz w:val="22"/>
                        </w:rPr>
                        <w:t>Cumbre de la Tierra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1D236A" wp14:editId="2F6B23B7">
                <wp:simplePos x="0" y="0"/>
                <wp:positionH relativeFrom="column">
                  <wp:posOffset>204470</wp:posOffset>
                </wp:positionH>
                <wp:positionV relativeFrom="paragraph">
                  <wp:posOffset>160020</wp:posOffset>
                </wp:positionV>
                <wp:extent cx="1815465" cy="1764665"/>
                <wp:effectExtent l="0" t="25400" r="13335" b="38735"/>
                <wp:wrapThrough wrapText="bothSides">
                  <wp:wrapPolygon edited="0">
                    <wp:start x="-302" y="11962"/>
                    <wp:lineTo x="4231" y="21600"/>
                    <wp:lineTo x="15715" y="21600"/>
                    <wp:lineTo x="19341" y="17558"/>
                    <wp:lineTo x="19341" y="16315"/>
                    <wp:lineTo x="21456" y="12273"/>
                    <wp:lineTo x="21759" y="11962"/>
                    <wp:lineTo x="21759" y="9786"/>
                    <wp:lineTo x="21456" y="9475"/>
                    <wp:lineTo x="19341" y="5433"/>
                    <wp:lineTo x="16319" y="148"/>
                    <wp:lineTo x="0" y="148"/>
                    <wp:lineTo x="-302" y="9786"/>
                    <wp:lineTo x="-302" y="11962"/>
                  </wp:wrapPolygon>
                </wp:wrapThrough>
                <wp:docPr id="29" name="Hexágon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15465" cy="1764665"/>
                        </a:xfrm>
                        <a:prstGeom prst="hexagon">
                          <a:avLst/>
                        </a:prstGeom>
                        <a:solidFill>
                          <a:srgbClr val="DFDB49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B2D18" w14:textId="77777777" w:rsidR="005C16E5" w:rsidRPr="00C76A1F" w:rsidRDefault="005C16E5" w:rsidP="005C16E5">
                            <w:pPr>
                              <w:jc w:val="center"/>
                              <w:rPr>
                                <w:rFonts w:ascii="Comic Sans MS" w:hAnsi="Comic Sans MS" w:cs="Ayuthay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 w:cs="Ayuthaya"/>
                                <w:color w:val="000000" w:themeColor="text1"/>
                                <w:sz w:val="22"/>
                              </w:rPr>
                              <w:t>Informe 2015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D236A" id="Hexágono 29" o:spid="_x0000_s1027" type="#_x0000_t9" style="position:absolute;margin-left:16.1pt;margin-top:12.6pt;width:142.95pt;height:138.9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" adj="5249" fillcolor="#dfdb49" strokecolor="black [3213]" strokeweight="1.5pt">
                <v:textbox style="layout-flow:vertical;mso-layout-flow-alt:bottom-to-top">
                  <w:txbxContent>
                    <w:p w14:paraId="333B2D18" w14:textId="77777777" w:rsidR="005C16E5" w:rsidRPr="00C76A1F" w:rsidRDefault="005C16E5" w:rsidP="005C16E5">
                      <w:pPr>
                        <w:jc w:val="center"/>
                        <w:rPr>
                          <w:rFonts w:ascii="Comic Sans MS" w:hAnsi="Comic Sans MS" w:cs="Ayuthay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Comic Sans MS" w:hAnsi="Comic Sans MS" w:cs="Ayuthaya"/>
                          <w:color w:val="000000" w:themeColor="text1"/>
                          <w:sz w:val="22"/>
                        </w:rPr>
                        <w:t>Informe 2015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C873F2" wp14:editId="301F8376">
                <wp:simplePos x="0" y="0"/>
                <wp:positionH relativeFrom="column">
                  <wp:posOffset>4177030</wp:posOffset>
                </wp:positionH>
                <wp:positionV relativeFrom="paragraph">
                  <wp:posOffset>146685</wp:posOffset>
                </wp:positionV>
                <wp:extent cx="1771015" cy="1753235"/>
                <wp:effectExtent l="8890" t="16510" r="15875" b="41275"/>
                <wp:wrapThrough wrapText="bothSides">
                  <wp:wrapPolygon edited="0">
                    <wp:start x="-201" y="12009"/>
                    <wp:lineTo x="4755" y="21710"/>
                    <wp:lineTo x="16217" y="21710"/>
                    <wp:lineTo x="19935" y="15138"/>
                    <wp:lineTo x="21484" y="12322"/>
                    <wp:lineTo x="21794" y="12009"/>
                    <wp:lineTo x="21794" y="9818"/>
                    <wp:lineTo x="21484" y="9505"/>
                    <wp:lineTo x="19935" y="6689"/>
                    <wp:lineTo x="16217" y="117"/>
                    <wp:lineTo x="4755" y="117"/>
                    <wp:lineTo x="-201" y="9818"/>
                    <wp:lineTo x="-201" y="12009"/>
                  </wp:wrapPolygon>
                </wp:wrapThrough>
                <wp:docPr id="36" name="Hexágon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71015" cy="1753235"/>
                        </a:xfrm>
                        <a:prstGeom prst="hexagon">
                          <a:avLst/>
                        </a:prstGeom>
                        <a:solidFill>
                          <a:srgbClr val="DFDB49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64C18" w14:textId="77777777" w:rsidR="005C16E5" w:rsidRPr="00A25A26" w:rsidRDefault="005C16E5" w:rsidP="005C16E5">
                            <w:pPr>
                              <w:jc w:val="center"/>
                              <w:rPr>
                                <w:rFonts w:ascii="Comic Sans MS" w:hAnsi="Comic Sans MS" w:cs="Ayuthaya"/>
                                <w:color w:val="000000" w:themeColor="text1"/>
                                <w:sz w:val="21"/>
                              </w:rPr>
                            </w:pPr>
                            <w:r w:rsidRPr="00A25A26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</w:rPr>
                              <w:t>Pacto Internacional de Derechos Económicos, Sociales y Culturales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873F2" id="Hexágono 36" o:spid="_x0000_s1028" type="#_x0000_t9" style="position:absolute;margin-left:328.9pt;margin-top:11.55pt;width:139.45pt;height:138.0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" adj="5346" fillcolor="#dfdb49" strokecolor="black [3213]" strokeweight="1.5pt">
                <v:textbox style="layout-flow:vertical;mso-layout-flow-alt:bottom-to-top">
                  <w:txbxContent>
                    <w:p w14:paraId="0F764C18" w14:textId="77777777" w:rsidR="005C16E5" w:rsidRPr="00A25A26" w:rsidRDefault="005C16E5" w:rsidP="005C16E5">
                      <w:pPr>
                        <w:jc w:val="center"/>
                        <w:rPr>
                          <w:rFonts w:ascii="Comic Sans MS" w:hAnsi="Comic Sans MS" w:cs="Ayuthaya"/>
                          <w:color w:val="000000" w:themeColor="text1"/>
                          <w:sz w:val="21"/>
                        </w:rPr>
                      </w:pPr>
                      <w:r w:rsidRPr="00A25A26">
                        <w:rPr>
                          <w:rFonts w:ascii="Comic Sans MS" w:hAnsi="Comic Sans MS"/>
                          <w:color w:val="000000" w:themeColor="text1"/>
                          <w:sz w:val="18"/>
                        </w:rPr>
                        <w:t>Pacto Internacional de Derechos Económicos, Sociales y Culturales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380079C" w14:textId="6D837F3D" w:rsidR="005C16E5" w:rsidRDefault="005C16E5"/>
    <w:p w14:paraId="21B0BB79" w14:textId="4CE06A27" w:rsidR="005C16E5" w:rsidRDefault="005C16E5"/>
    <w:p w14:paraId="1414D598" w14:textId="58061A21" w:rsidR="005C16E5" w:rsidRDefault="005C16E5"/>
    <w:p w14:paraId="7E52EA61" w14:textId="424246D1" w:rsidR="005C16E5" w:rsidRDefault="005C16E5"/>
    <w:p w14:paraId="4DF673FD" w14:textId="70AB8AF1" w:rsidR="005C16E5" w:rsidRDefault="005C16E5"/>
    <w:p w14:paraId="02CC885B" w14:textId="77777777" w:rsidR="005C16E5" w:rsidRDefault="005C16E5"/>
    <w:p w14:paraId="7B97BD8F" w14:textId="48C85401" w:rsidR="005C16E5" w:rsidRDefault="005C16E5"/>
    <w:p w14:paraId="07500121" w14:textId="4E9C8D54" w:rsidR="005C16E5" w:rsidRDefault="00FE6F5C">
      <w:r>
        <w:rPr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DE1E10" wp14:editId="2845B29B">
                <wp:simplePos x="0" y="0"/>
                <wp:positionH relativeFrom="column">
                  <wp:posOffset>3117215</wp:posOffset>
                </wp:positionH>
                <wp:positionV relativeFrom="paragraph">
                  <wp:posOffset>141605</wp:posOffset>
                </wp:positionV>
                <wp:extent cx="1769110" cy="1750060"/>
                <wp:effectExtent l="9525" t="15875" r="18415" b="43815"/>
                <wp:wrapThrough wrapText="bothSides">
                  <wp:wrapPolygon edited="0">
                    <wp:start x="-194" y="11999"/>
                    <wp:lineTo x="4768" y="21718"/>
                    <wp:lineTo x="16243" y="21718"/>
                    <wp:lineTo x="19964" y="15134"/>
                    <wp:lineTo x="21515" y="12313"/>
                    <wp:lineTo x="21825" y="11999"/>
                    <wp:lineTo x="21825" y="9805"/>
                    <wp:lineTo x="21515" y="9491"/>
                    <wp:lineTo x="19964" y="6670"/>
                    <wp:lineTo x="16243" y="86"/>
                    <wp:lineTo x="4768" y="86"/>
                    <wp:lineTo x="-194" y="9805"/>
                    <wp:lineTo x="-194" y="11999"/>
                  </wp:wrapPolygon>
                </wp:wrapThrough>
                <wp:docPr id="38" name="Hexágon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69110" cy="1750060"/>
                        </a:xfrm>
                        <a:prstGeom prst="hexagon">
                          <a:avLst/>
                        </a:prstGeom>
                        <a:solidFill>
                          <a:srgbClr val="DFDB49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71D88" w14:textId="77777777" w:rsidR="005C16E5" w:rsidRPr="00C76A1F" w:rsidRDefault="005C16E5" w:rsidP="005C16E5">
                            <w:pPr>
                              <w:jc w:val="center"/>
                              <w:rPr>
                                <w:rFonts w:ascii="Comic Sans MS" w:hAnsi="Comic Sans MS" w:cs="Ayuthaya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C76A1F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8"/>
                              </w:rPr>
                              <w:t>Declaración Universal de los Derechos Humanos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E1E10" id="Hexágono 38" o:spid="_x0000_s1029" type="#_x0000_t9" style="position:absolute;margin-left:245.45pt;margin-top:11.15pt;width:139.3pt;height:137.8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" adj="5342" fillcolor="#dfdb49" strokecolor="black [3213]" strokeweight="1.5pt">
                <v:textbox style="layout-flow:vertical;mso-layout-flow-alt:bottom-to-top">
                  <w:txbxContent>
                    <w:p w14:paraId="08C71D88" w14:textId="77777777" w:rsidR="005C16E5" w:rsidRPr="00C76A1F" w:rsidRDefault="005C16E5" w:rsidP="005C16E5">
                      <w:pPr>
                        <w:jc w:val="center"/>
                        <w:rPr>
                          <w:rFonts w:ascii="Comic Sans MS" w:hAnsi="Comic Sans MS" w:cs="Ayuthaya"/>
                          <w:color w:val="000000" w:themeColor="text1"/>
                          <w:sz w:val="22"/>
                          <w:szCs w:val="28"/>
                        </w:rPr>
                      </w:pPr>
                      <w:r w:rsidRPr="00C76A1F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8"/>
                        </w:rPr>
                        <w:t>Declaración Universal de los Derechos Humanos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95EC49" wp14:editId="7B0B4E5F">
                <wp:simplePos x="0" y="0"/>
                <wp:positionH relativeFrom="column">
                  <wp:posOffset>1127125</wp:posOffset>
                </wp:positionH>
                <wp:positionV relativeFrom="paragraph">
                  <wp:posOffset>147320</wp:posOffset>
                </wp:positionV>
                <wp:extent cx="1815465" cy="1764665"/>
                <wp:effectExtent l="0" t="25400" r="13335" b="38735"/>
                <wp:wrapThrough wrapText="bothSides">
                  <wp:wrapPolygon edited="0">
                    <wp:start x="-302" y="11962"/>
                    <wp:lineTo x="4231" y="21600"/>
                    <wp:lineTo x="15715" y="21600"/>
                    <wp:lineTo x="19341" y="17558"/>
                    <wp:lineTo x="19341" y="16315"/>
                    <wp:lineTo x="21456" y="12273"/>
                    <wp:lineTo x="21759" y="11962"/>
                    <wp:lineTo x="21759" y="9786"/>
                    <wp:lineTo x="21456" y="9475"/>
                    <wp:lineTo x="19341" y="5433"/>
                    <wp:lineTo x="16319" y="148"/>
                    <wp:lineTo x="0" y="148"/>
                    <wp:lineTo x="-302" y="9786"/>
                    <wp:lineTo x="-302" y="11962"/>
                  </wp:wrapPolygon>
                </wp:wrapThrough>
                <wp:docPr id="34" name="Hexágon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15465" cy="1764665"/>
                        </a:xfrm>
                        <a:prstGeom prst="hexagon">
                          <a:avLst/>
                        </a:prstGeom>
                        <a:solidFill>
                          <a:srgbClr val="7DBA47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A6B44" w14:textId="77777777" w:rsidR="005C16E5" w:rsidRPr="00C76A1F" w:rsidRDefault="005C16E5" w:rsidP="005C16E5">
                            <w:pPr>
                              <w:jc w:val="center"/>
                              <w:rPr>
                                <w:rFonts w:ascii="Comic Sans MS" w:hAnsi="Comic Sans MS" w:cs="Ayuthay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 w:cs="Ayuthaya"/>
                                <w:color w:val="000000" w:themeColor="text1"/>
                                <w:sz w:val="22"/>
                              </w:rPr>
                              <w:t>Río + 20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5EC49" id="Hexágono 34" o:spid="_x0000_s1030" type="#_x0000_t9" style="position:absolute;margin-left:88.75pt;margin-top:11.6pt;width:142.95pt;height:138.9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" adj="5249" fillcolor="#7dba47" strokecolor="black [3213]" strokeweight="1.5pt">
                <v:textbox style="layout-flow:vertical;mso-layout-flow-alt:bottom-to-top">
                  <w:txbxContent>
                    <w:p w14:paraId="197A6B44" w14:textId="77777777" w:rsidR="005C16E5" w:rsidRPr="00C76A1F" w:rsidRDefault="005C16E5" w:rsidP="005C16E5">
                      <w:pPr>
                        <w:jc w:val="center"/>
                        <w:rPr>
                          <w:rFonts w:ascii="Comic Sans MS" w:hAnsi="Comic Sans MS" w:cs="Ayuthay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Comic Sans MS" w:hAnsi="Comic Sans MS" w:cs="Ayuthaya"/>
                          <w:color w:val="000000" w:themeColor="text1"/>
                          <w:sz w:val="22"/>
                        </w:rPr>
                        <w:t>Río + 20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34801DE" w14:textId="575B4079" w:rsidR="005C16E5" w:rsidRDefault="005C16E5"/>
    <w:p w14:paraId="1C7C61F0" w14:textId="7786FCA7" w:rsidR="005C16E5" w:rsidRDefault="005C16E5"/>
    <w:p w14:paraId="6AC6082E" w14:textId="5438A930" w:rsidR="005C16E5" w:rsidRDefault="005C16E5"/>
    <w:p w14:paraId="4A34BE4D" w14:textId="0E20454E" w:rsidR="005C16E5" w:rsidRDefault="005C16E5"/>
    <w:p w14:paraId="647577E5" w14:textId="0BD15DF9" w:rsidR="005C16E5" w:rsidRDefault="005C16E5"/>
    <w:p w14:paraId="098589ED" w14:textId="133D14E1" w:rsidR="005C16E5" w:rsidRDefault="005C16E5"/>
    <w:p w14:paraId="6308F4A1" w14:textId="7CD1CFB0" w:rsidR="005C16E5" w:rsidRDefault="005C16E5"/>
    <w:p w14:paraId="699DB2C8" w14:textId="50D4E732" w:rsidR="005C16E5" w:rsidRDefault="00FE6F5C">
      <w:r>
        <w:rPr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2D1F7D" wp14:editId="4E48A3B7">
                <wp:simplePos x="0" y="0"/>
                <wp:positionH relativeFrom="column">
                  <wp:posOffset>4166235</wp:posOffset>
                </wp:positionH>
                <wp:positionV relativeFrom="paragraph">
                  <wp:posOffset>32385</wp:posOffset>
                </wp:positionV>
                <wp:extent cx="1815465" cy="1764665"/>
                <wp:effectExtent l="0" t="25400" r="13335" b="38735"/>
                <wp:wrapThrough wrapText="bothSides">
                  <wp:wrapPolygon edited="0">
                    <wp:start x="-302" y="11962"/>
                    <wp:lineTo x="4231" y="21600"/>
                    <wp:lineTo x="15715" y="21600"/>
                    <wp:lineTo x="19341" y="17558"/>
                    <wp:lineTo x="19341" y="16315"/>
                    <wp:lineTo x="21456" y="12273"/>
                    <wp:lineTo x="21759" y="11962"/>
                    <wp:lineTo x="21759" y="9786"/>
                    <wp:lineTo x="21456" y="9475"/>
                    <wp:lineTo x="19341" y="5433"/>
                    <wp:lineTo x="16319" y="148"/>
                    <wp:lineTo x="0" y="148"/>
                    <wp:lineTo x="-302" y="9786"/>
                    <wp:lineTo x="-302" y="11962"/>
                  </wp:wrapPolygon>
                </wp:wrapThrough>
                <wp:docPr id="35" name="Hexágon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15465" cy="1764665"/>
                        </a:xfrm>
                        <a:prstGeom prst="hexagon">
                          <a:avLst/>
                        </a:prstGeom>
                        <a:solidFill>
                          <a:srgbClr val="F06439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71C3EF" w14:textId="77777777" w:rsidR="005C16E5" w:rsidRPr="00C76A1F" w:rsidRDefault="005C16E5" w:rsidP="005C16E5">
                            <w:pPr>
                              <w:jc w:val="center"/>
                              <w:rPr>
                                <w:rFonts w:ascii="Comic Sans MS" w:hAnsi="Comic Sans MS" w:cs="Ayuthay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 w:cs="Ayuthaya"/>
                                <w:color w:val="000000" w:themeColor="text1"/>
                                <w:sz w:val="22"/>
                              </w:rPr>
                              <w:t>Agenda 2030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D1F7D" id="Hexágono 35" o:spid="_x0000_s1031" type="#_x0000_t9" style="position:absolute;margin-left:328.05pt;margin-top:2.55pt;width:142.95pt;height:138.9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" adj="5249" fillcolor="#f06439" strokecolor="black [3213]" strokeweight="1.5pt">
                <v:textbox style="layout-flow:vertical;mso-layout-flow-alt:bottom-to-top">
                  <w:txbxContent>
                    <w:p w14:paraId="0871C3EF" w14:textId="77777777" w:rsidR="005C16E5" w:rsidRPr="00C76A1F" w:rsidRDefault="005C16E5" w:rsidP="005C16E5">
                      <w:pPr>
                        <w:jc w:val="center"/>
                        <w:rPr>
                          <w:rFonts w:ascii="Comic Sans MS" w:hAnsi="Comic Sans MS" w:cs="Ayuthay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Comic Sans MS" w:hAnsi="Comic Sans MS" w:cs="Ayuthaya"/>
                          <w:color w:val="000000" w:themeColor="text1"/>
                          <w:sz w:val="22"/>
                        </w:rPr>
                        <w:t>Agenda 2030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1E08AE1" w14:textId="12B64434" w:rsidR="005C16E5" w:rsidRDefault="00FE6F5C">
      <w:r>
        <w:rPr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B8FE9E" wp14:editId="6B8C124F">
                <wp:simplePos x="0" y="0"/>
                <wp:positionH relativeFrom="column">
                  <wp:posOffset>2218690</wp:posOffset>
                </wp:positionH>
                <wp:positionV relativeFrom="paragraph">
                  <wp:posOffset>61595</wp:posOffset>
                </wp:positionV>
                <wp:extent cx="1655445" cy="1657350"/>
                <wp:effectExtent l="0" t="26352" r="20002" b="45403"/>
                <wp:wrapThrough wrapText="bothSides">
                  <wp:wrapPolygon edited="0">
                    <wp:start x="-344" y="11988"/>
                    <wp:lineTo x="-12" y="21588"/>
                    <wp:lineTo x="16227" y="21588"/>
                    <wp:lineTo x="21198" y="12650"/>
                    <wp:lineTo x="21861" y="11988"/>
                    <wp:lineTo x="21861" y="9670"/>
                    <wp:lineTo x="21198" y="9008"/>
                    <wp:lineTo x="16227" y="70"/>
                    <wp:lineTo x="-12" y="70"/>
                    <wp:lineTo x="-344" y="9670"/>
                    <wp:lineTo x="-344" y="11988"/>
                  </wp:wrapPolygon>
                </wp:wrapThrough>
                <wp:docPr id="32" name="Hexágon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55445" cy="1657350"/>
                        </a:xfrm>
                        <a:prstGeom prst="hexagon">
                          <a:avLst/>
                        </a:prstGeom>
                        <a:solidFill>
                          <a:srgbClr val="00B6CB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A18E00" w14:textId="77777777" w:rsidR="005C16E5" w:rsidRPr="00875194" w:rsidRDefault="005C16E5" w:rsidP="005C16E5">
                            <w:pPr>
                              <w:jc w:val="center"/>
                              <w:rPr>
                                <w:rFonts w:ascii="Comic Sans MS" w:hAnsi="Comic Sans MS" w:cs="Ayuthaya"/>
                                <w:color w:val="000000" w:themeColor="text1"/>
                                <w:sz w:val="28"/>
                              </w:rPr>
                            </w:pPr>
                            <w:r w:rsidRPr="00875194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</w:rPr>
                              <w:t>La Declaración sobre el derecho al desarrollo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8FE9E" id="Hexágono 32" o:spid="_x0000_s1032" type="#_x0000_t9" style="position:absolute;margin-left:174.7pt;margin-top:4.85pt;width:130.35pt;height:130.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" fillcolor="#00b6cb" strokecolor="black [3213]" strokeweight="1.5pt">
                <v:textbox style="layout-flow:vertical;mso-layout-flow-alt:bottom-to-top">
                  <w:txbxContent>
                    <w:p w14:paraId="25A18E00" w14:textId="77777777" w:rsidR="005C16E5" w:rsidRPr="00875194" w:rsidRDefault="005C16E5" w:rsidP="005C16E5">
                      <w:pPr>
                        <w:jc w:val="center"/>
                        <w:rPr>
                          <w:rFonts w:ascii="Comic Sans MS" w:hAnsi="Comic Sans MS" w:cs="Ayuthaya"/>
                          <w:color w:val="000000" w:themeColor="text1"/>
                          <w:sz w:val="28"/>
                        </w:rPr>
                      </w:pPr>
                      <w:r w:rsidRPr="00875194">
                        <w:rPr>
                          <w:rFonts w:ascii="Comic Sans MS" w:hAnsi="Comic Sans MS"/>
                          <w:color w:val="000000" w:themeColor="text1"/>
                          <w:sz w:val="22"/>
                        </w:rPr>
                        <w:t>La Declaración sobre el derecho al desarrollo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1352AC" wp14:editId="3CFEFABC">
                <wp:simplePos x="0" y="0"/>
                <wp:positionH relativeFrom="column">
                  <wp:posOffset>173990</wp:posOffset>
                </wp:positionH>
                <wp:positionV relativeFrom="paragraph">
                  <wp:posOffset>163195</wp:posOffset>
                </wp:positionV>
                <wp:extent cx="1722755" cy="1762760"/>
                <wp:effectExtent l="5398" t="20002" r="35242" b="60643"/>
                <wp:wrapThrough wrapText="bothSides">
                  <wp:wrapPolygon edited="0">
                    <wp:start x="-251" y="12018"/>
                    <wp:lineTo x="4845" y="21666"/>
                    <wp:lineTo x="17265" y="21666"/>
                    <wp:lineTo x="20450" y="14508"/>
                    <wp:lineTo x="21723" y="12329"/>
                    <wp:lineTo x="22042" y="12018"/>
                    <wp:lineTo x="22042" y="9528"/>
                    <wp:lineTo x="21723" y="9217"/>
                    <wp:lineTo x="20450" y="7038"/>
                    <wp:lineTo x="20450" y="5170"/>
                    <wp:lineTo x="16628" y="-121"/>
                    <wp:lineTo x="5163" y="-121"/>
                    <wp:lineTo x="386" y="9217"/>
                    <wp:lineTo x="-251" y="9528"/>
                    <wp:lineTo x="-251" y="12018"/>
                  </wp:wrapPolygon>
                </wp:wrapThrough>
                <wp:docPr id="37" name="Hex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22755" cy="1762760"/>
                        </a:xfrm>
                        <a:prstGeom prst="hexagon">
                          <a:avLst/>
                        </a:prstGeom>
                        <a:solidFill>
                          <a:srgbClr val="DFDB49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51E4E6" w14:textId="77777777" w:rsidR="005C16E5" w:rsidRPr="006258BC" w:rsidRDefault="005C16E5" w:rsidP="005C16E5">
                            <w:pPr>
                              <w:jc w:val="center"/>
                              <w:rPr>
                                <w:rFonts w:ascii="Comic Sans MS" w:hAnsi="Comic Sans MS" w:cs="Ayuthaya"/>
                                <w:color w:val="000000" w:themeColor="text1"/>
                              </w:rPr>
                            </w:pPr>
                            <w:r w:rsidRPr="006258BC"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</w:rPr>
                              <w:t>Pacto Internacional de Derechos Civiles y Políticos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352AC" id="Hexágono 37" o:spid="_x0000_s1033" type="#_x0000_t9" style="position:absolute;margin-left:13.7pt;margin-top:12.85pt;width:135.65pt;height:138.8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" fillcolor="#dfdb49" strokecolor="black [3213]" strokeweight="1.5pt">
                <v:textbox style="layout-flow:vertical;mso-layout-flow-alt:bottom-to-top">
                  <w:txbxContent>
                    <w:p w14:paraId="4851E4E6" w14:textId="77777777" w:rsidR="005C16E5" w:rsidRPr="006258BC" w:rsidRDefault="005C16E5" w:rsidP="005C16E5">
                      <w:pPr>
                        <w:jc w:val="center"/>
                        <w:rPr>
                          <w:rFonts w:ascii="Comic Sans MS" w:hAnsi="Comic Sans MS" w:cs="Ayuthaya"/>
                          <w:color w:val="000000" w:themeColor="text1"/>
                        </w:rPr>
                      </w:pPr>
                      <w:r w:rsidRPr="006258BC">
                        <w:rPr>
                          <w:rFonts w:ascii="Comic Sans MS" w:hAnsi="Comic Sans MS"/>
                          <w:color w:val="000000" w:themeColor="text1"/>
                          <w:sz w:val="21"/>
                        </w:rPr>
                        <w:t>Pacto Internacional de Derechos Civiles y Políticos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E3CCCF9" w14:textId="1A582916" w:rsidR="005C16E5" w:rsidRDefault="005C16E5"/>
    <w:p w14:paraId="7D907A98" w14:textId="23DBC86C" w:rsidR="005C16E5" w:rsidRDefault="005C16E5"/>
    <w:p w14:paraId="2ABC0917" w14:textId="5829C207" w:rsidR="005C16E5" w:rsidRDefault="005C16E5"/>
    <w:p w14:paraId="0AB5722E" w14:textId="01494A88" w:rsidR="005C16E5" w:rsidRDefault="005C16E5"/>
    <w:p w14:paraId="6DE9F260" w14:textId="5239314E" w:rsidR="005C16E5" w:rsidRDefault="005C16E5"/>
    <w:p w14:paraId="43043866" w14:textId="4BB24996" w:rsidR="005C16E5" w:rsidRDefault="005C16E5"/>
    <w:p w14:paraId="13F46DB6" w14:textId="766AFE3E" w:rsidR="005C16E5" w:rsidRDefault="00FE6F5C">
      <w:r>
        <w:rPr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9DEEE4" wp14:editId="7BCA90D6">
                <wp:simplePos x="0" y="0"/>
                <wp:positionH relativeFrom="column">
                  <wp:posOffset>3174365</wp:posOffset>
                </wp:positionH>
                <wp:positionV relativeFrom="paragraph">
                  <wp:posOffset>147320</wp:posOffset>
                </wp:positionV>
                <wp:extent cx="1815465" cy="1764665"/>
                <wp:effectExtent l="0" t="25400" r="13335" b="38735"/>
                <wp:wrapThrough wrapText="bothSides">
                  <wp:wrapPolygon edited="0">
                    <wp:start x="-302" y="11962"/>
                    <wp:lineTo x="4231" y="21600"/>
                    <wp:lineTo x="15715" y="21600"/>
                    <wp:lineTo x="19341" y="17558"/>
                    <wp:lineTo x="19341" y="16315"/>
                    <wp:lineTo x="21456" y="12273"/>
                    <wp:lineTo x="21759" y="11962"/>
                    <wp:lineTo x="21759" y="9786"/>
                    <wp:lineTo x="21456" y="9475"/>
                    <wp:lineTo x="19341" y="5433"/>
                    <wp:lineTo x="16319" y="148"/>
                    <wp:lineTo x="0" y="148"/>
                    <wp:lineTo x="-302" y="9786"/>
                    <wp:lineTo x="-302" y="11962"/>
                  </wp:wrapPolygon>
                </wp:wrapThrough>
                <wp:docPr id="30" name="Hexágon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15465" cy="1764665"/>
                        </a:xfrm>
                        <a:prstGeom prst="hexagon">
                          <a:avLst/>
                        </a:prstGeom>
                        <a:solidFill>
                          <a:srgbClr val="7DBA47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3DB250" w14:textId="77777777" w:rsidR="005C16E5" w:rsidRPr="00C76A1F" w:rsidRDefault="005C16E5" w:rsidP="005C16E5">
                            <w:pPr>
                              <w:jc w:val="center"/>
                              <w:rPr>
                                <w:rFonts w:ascii="Comic Sans MS" w:hAnsi="Comic Sans MS" w:cs="Ayuthay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 w:cs="Ayuthaya"/>
                                <w:color w:val="000000" w:themeColor="text1"/>
                                <w:sz w:val="22"/>
                              </w:rPr>
                              <w:t>Mi Mundo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DEEE4" id="Hexágono 30" o:spid="_x0000_s1034" type="#_x0000_t9" style="position:absolute;margin-left:249.95pt;margin-top:11.6pt;width:142.95pt;height:138.9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" adj="5249" fillcolor="#7dba47" strokecolor="black [3213]" strokeweight="1.5pt">
                <v:textbox style="layout-flow:vertical;mso-layout-flow-alt:bottom-to-top">
                  <w:txbxContent>
                    <w:p w14:paraId="003DB250" w14:textId="77777777" w:rsidR="005C16E5" w:rsidRPr="00C76A1F" w:rsidRDefault="005C16E5" w:rsidP="005C16E5">
                      <w:pPr>
                        <w:jc w:val="center"/>
                        <w:rPr>
                          <w:rFonts w:ascii="Comic Sans MS" w:hAnsi="Comic Sans MS" w:cs="Ayuthay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Comic Sans MS" w:hAnsi="Comic Sans MS" w:cs="Ayuthaya"/>
                          <w:color w:val="000000" w:themeColor="text1"/>
                          <w:sz w:val="22"/>
                        </w:rPr>
                        <w:t>Mi Mundo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3218BA0" w14:textId="01A8881D" w:rsidR="005C16E5" w:rsidRDefault="00FE6F5C">
      <w:r>
        <w:rPr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D9402C" wp14:editId="29F30824">
                <wp:simplePos x="0" y="0"/>
                <wp:positionH relativeFrom="column">
                  <wp:posOffset>1304290</wp:posOffset>
                </wp:positionH>
                <wp:positionV relativeFrom="paragraph">
                  <wp:posOffset>56515</wp:posOffset>
                </wp:positionV>
                <wp:extent cx="1655445" cy="1657350"/>
                <wp:effectExtent l="0" t="26352" r="20002" b="45403"/>
                <wp:wrapThrough wrapText="bothSides">
                  <wp:wrapPolygon edited="0">
                    <wp:start x="-344" y="11988"/>
                    <wp:lineTo x="-12" y="21588"/>
                    <wp:lineTo x="16227" y="21588"/>
                    <wp:lineTo x="21198" y="12650"/>
                    <wp:lineTo x="21861" y="11988"/>
                    <wp:lineTo x="21861" y="9670"/>
                    <wp:lineTo x="21198" y="9008"/>
                    <wp:lineTo x="16227" y="70"/>
                    <wp:lineTo x="-12" y="70"/>
                    <wp:lineTo x="-344" y="9670"/>
                    <wp:lineTo x="-344" y="11988"/>
                  </wp:wrapPolygon>
                </wp:wrapThrough>
                <wp:docPr id="31" name="Hexágon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55445" cy="1657350"/>
                        </a:xfrm>
                        <a:prstGeom prst="hexagon">
                          <a:avLst/>
                        </a:prstGeom>
                        <a:solidFill>
                          <a:srgbClr val="8365A4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E4A34" w14:textId="77777777" w:rsidR="005C16E5" w:rsidRPr="00C716E9" w:rsidRDefault="005C16E5" w:rsidP="005C16E5">
                            <w:pPr>
                              <w:jc w:val="center"/>
                              <w:rPr>
                                <w:rFonts w:ascii="Comic Sans MS" w:hAnsi="Comic Sans MS" w:cs="Ayuthaya"/>
                                <w:color w:val="000000" w:themeColor="text1"/>
                                <w:sz w:val="22"/>
                              </w:rPr>
                            </w:pPr>
                            <w:r w:rsidRPr="00C716E9">
                              <w:rPr>
                                <w:rFonts w:ascii="Comic Sans MS" w:hAnsi="Comic Sans MS" w:cs="Ayuthaya"/>
                                <w:color w:val="000000" w:themeColor="text1"/>
                                <w:sz w:val="22"/>
                              </w:rPr>
                              <w:t>Declaración del Milenio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9402C" id="Hexágono 31" o:spid="_x0000_s1035" type="#_x0000_t9" style="position:absolute;margin-left:102.7pt;margin-top:4.45pt;width:130.35pt;height:130.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" fillcolor="#8365a4" strokecolor="black [3213]" strokeweight="1.5pt">
                <v:textbox style="layout-flow:vertical;mso-layout-flow-alt:bottom-to-top">
                  <w:txbxContent>
                    <w:p w14:paraId="59EE4A34" w14:textId="77777777" w:rsidR="005C16E5" w:rsidRPr="00C716E9" w:rsidRDefault="005C16E5" w:rsidP="005C16E5">
                      <w:pPr>
                        <w:jc w:val="center"/>
                        <w:rPr>
                          <w:rFonts w:ascii="Comic Sans MS" w:hAnsi="Comic Sans MS" w:cs="Ayuthaya"/>
                          <w:color w:val="000000" w:themeColor="text1"/>
                          <w:sz w:val="22"/>
                        </w:rPr>
                      </w:pPr>
                      <w:r w:rsidRPr="00C716E9">
                        <w:rPr>
                          <w:rFonts w:ascii="Comic Sans MS" w:hAnsi="Comic Sans MS" w:cs="Ayuthaya"/>
                          <w:color w:val="000000" w:themeColor="text1"/>
                          <w:sz w:val="22"/>
                        </w:rPr>
                        <w:t>Declaración del Milenio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8F64EEB" w14:textId="4377C421" w:rsidR="005C16E5" w:rsidRDefault="005C16E5"/>
    <w:p w14:paraId="7C3E6662" w14:textId="602FFB97" w:rsidR="005C16E5" w:rsidRDefault="005C16E5"/>
    <w:p w14:paraId="00EAB5B7" w14:textId="6E1CBD38" w:rsidR="005C16E5" w:rsidRDefault="005C16E5"/>
    <w:p w14:paraId="4749E78D" w14:textId="29C29535" w:rsidR="005C16E5" w:rsidRDefault="005C16E5"/>
    <w:p w14:paraId="7944DD4B" w14:textId="7D2D6A7E" w:rsidR="005C16E5" w:rsidRDefault="005C16E5"/>
    <w:p w14:paraId="61EA8014" w14:textId="3540C6B0" w:rsidR="005C16E5" w:rsidRDefault="005C16E5"/>
    <w:p w14:paraId="7C406697" w14:textId="2BCA4028" w:rsidR="005C16E5" w:rsidRDefault="005C16E5"/>
    <w:p w14:paraId="4DAC9B34" w14:textId="77777777" w:rsidR="005C16E5" w:rsidRDefault="005C16E5"/>
    <w:p w14:paraId="71CAE68A" w14:textId="77777777" w:rsidR="005C16E5" w:rsidRDefault="005C16E5"/>
    <w:p w14:paraId="0FFB355F" w14:textId="77777777" w:rsidR="005C16E5" w:rsidRDefault="005C16E5"/>
    <w:p w14:paraId="132A9F8F" w14:textId="77777777" w:rsidR="00BF6CC6" w:rsidRDefault="00BF6CC6"/>
    <w:p w14:paraId="6537EB2B" w14:textId="77777777" w:rsidR="00BF6CC6" w:rsidRDefault="00BF6CC6"/>
    <w:p w14:paraId="63F2E95D" w14:textId="77777777" w:rsidR="002908D2" w:rsidRDefault="002908D2"/>
    <w:p w14:paraId="78EF9210" w14:textId="77777777" w:rsidR="002908D2" w:rsidRDefault="002908D2"/>
    <w:p w14:paraId="19C364A1" w14:textId="77777777" w:rsidR="002908D2" w:rsidRDefault="002908D2"/>
    <w:p w14:paraId="77F82EDB" w14:textId="77777777" w:rsidR="002908D2" w:rsidRDefault="002908D2"/>
    <w:p w14:paraId="072A7482" w14:textId="77777777" w:rsidR="002908D2" w:rsidRDefault="002908D2"/>
    <w:p w14:paraId="02C456E7" w14:textId="77777777" w:rsidR="002908D2" w:rsidRDefault="002908D2"/>
    <w:p w14:paraId="41468DD2" w14:textId="77777777" w:rsidR="002908D2" w:rsidRDefault="002908D2"/>
    <w:p w14:paraId="4ABB8A15" w14:textId="75A22B61" w:rsidR="002908D2" w:rsidRPr="002908D2" w:rsidRDefault="002908D2" w:rsidP="002908D2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noProof w:val="0"/>
          <w:color w:val="0070C0"/>
          <w:kern w:val="36"/>
          <w:sz w:val="32"/>
          <w:szCs w:val="48"/>
          <w:lang w:val="es-ES_tradnl" w:eastAsia="es-ES_tradnl"/>
        </w:rPr>
      </w:pPr>
      <w:r w:rsidRPr="002908D2">
        <w:rPr>
          <w:rFonts w:ascii="Arial" w:eastAsia="Times New Roman" w:hAnsi="Arial" w:cs="Arial"/>
          <w:noProof w:val="0"/>
          <w:color w:val="0070C0"/>
          <w:kern w:val="36"/>
          <w:sz w:val="32"/>
          <w:szCs w:val="48"/>
          <w:lang w:val="es-ES_tradnl" w:eastAsia="es-ES_tradnl"/>
        </w:rPr>
        <w:t>Resultado Final</w:t>
      </w:r>
      <w:r w:rsidR="00363C6A">
        <w:rPr>
          <w:rFonts w:ascii="Arial" w:eastAsia="Times New Roman" w:hAnsi="Arial" w:cs="Arial"/>
          <w:noProof w:val="0"/>
          <w:color w:val="0070C0"/>
          <w:kern w:val="36"/>
          <w:sz w:val="32"/>
          <w:szCs w:val="48"/>
          <w:lang w:val="es-ES_tradnl" w:eastAsia="es-ES_tradnl"/>
        </w:rPr>
        <w:t xml:space="preserve"> que proporciona el sistema o la/el tutor</w:t>
      </w:r>
    </w:p>
    <w:p w14:paraId="17AD1B7A" w14:textId="77777777" w:rsidR="002908D2" w:rsidRDefault="002908D2"/>
    <w:p w14:paraId="6703D49C" w14:textId="77777777" w:rsidR="002908D2" w:rsidRDefault="002908D2"/>
    <w:p w14:paraId="190054D8" w14:textId="77777777" w:rsidR="002908D2" w:rsidRDefault="002908D2"/>
    <w:p w14:paraId="3CC392B9" w14:textId="77777777" w:rsidR="002908D2" w:rsidRDefault="002908D2"/>
    <w:p w14:paraId="55320DAD" w14:textId="2BED7C74" w:rsidR="002908D2" w:rsidRDefault="002908D2">
      <w:r>
        <w:rPr>
          <w:lang w:val="es-ES_tradnl" w:eastAsia="es-ES_tradnl"/>
        </w:rPr>
        <w:drawing>
          <wp:inline distT="0" distB="0" distL="0" distR="0" wp14:anchorId="50CC2FDA" wp14:editId="50B4CD4D">
            <wp:extent cx="6933653" cy="5425878"/>
            <wp:effectExtent l="0" t="0" r="0" b="86360"/>
            <wp:docPr id="40" name="Diagrama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7C439A82" w14:textId="77777777" w:rsidR="002908D2" w:rsidRDefault="002908D2"/>
    <w:p w14:paraId="488B664F" w14:textId="77777777" w:rsidR="002908D2" w:rsidRDefault="002908D2"/>
    <w:p w14:paraId="26E0D2EC" w14:textId="77777777" w:rsidR="002908D2" w:rsidRDefault="002908D2"/>
    <w:p w14:paraId="34FCD691" w14:textId="77777777" w:rsidR="002908D2" w:rsidRDefault="002908D2">
      <w:bookmarkStart w:id="0" w:name="_GoBack"/>
      <w:bookmarkEnd w:id="0"/>
    </w:p>
    <w:sectPr w:rsidR="002908D2" w:rsidSect="0078577D">
      <w:headerReference w:type="default" r:id="rId17"/>
      <w:pgSz w:w="11900" w:h="16840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F7D16" w14:textId="77777777" w:rsidR="00CD1926" w:rsidRDefault="00CD1926" w:rsidP="0078577D">
      <w:r>
        <w:separator/>
      </w:r>
    </w:p>
  </w:endnote>
  <w:endnote w:type="continuationSeparator" w:id="0">
    <w:p w14:paraId="5D2C4491" w14:textId="77777777" w:rsidR="00CD1926" w:rsidRDefault="00CD1926" w:rsidP="0078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FFB40" w14:textId="77777777" w:rsidR="00CD1926" w:rsidRDefault="00CD1926" w:rsidP="0078577D">
      <w:r>
        <w:separator/>
      </w:r>
    </w:p>
  </w:footnote>
  <w:footnote w:type="continuationSeparator" w:id="0">
    <w:p w14:paraId="70D66C82" w14:textId="77777777" w:rsidR="00CD1926" w:rsidRDefault="00CD1926" w:rsidP="007857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8C1D9" w14:textId="70671EB5" w:rsidR="0078577D" w:rsidRDefault="0078577D">
    <w:pPr>
      <w:pStyle w:val="Encabezado"/>
    </w:pPr>
    <w:r w:rsidRPr="005A1552">
      <w:rPr>
        <w:sz w:val="28"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3F1209EE" wp14:editId="3213B2D3">
          <wp:simplePos x="0" y="0"/>
          <wp:positionH relativeFrom="column">
            <wp:posOffset>0</wp:posOffset>
          </wp:positionH>
          <wp:positionV relativeFrom="paragraph">
            <wp:posOffset>184785</wp:posOffset>
          </wp:positionV>
          <wp:extent cx="1854200" cy="688340"/>
          <wp:effectExtent l="0" t="0" r="0" b="0"/>
          <wp:wrapThrough wrapText="bothSides">
            <wp:wrapPolygon edited="0">
              <wp:start x="2663" y="0"/>
              <wp:lineTo x="0" y="5579"/>
              <wp:lineTo x="0" y="15144"/>
              <wp:lineTo x="2071" y="19926"/>
              <wp:lineTo x="2663" y="20723"/>
              <wp:lineTo x="4734" y="20723"/>
              <wp:lineTo x="12132" y="19926"/>
              <wp:lineTo x="21304" y="16738"/>
              <wp:lineTo x="21304" y="7970"/>
              <wp:lineTo x="13907" y="2391"/>
              <wp:lineTo x="5030" y="0"/>
              <wp:lineTo x="2663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94A03"/>
    <w:multiLevelType w:val="hybridMultilevel"/>
    <w:tmpl w:val="6F963B38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50"/>
    <w:rsid w:val="00090737"/>
    <w:rsid w:val="00102752"/>
    <w:rsid w:val="002208E6"/>
    <w:rsid w:val="002908D2"/>
    <w:rsid w:val="00330DDC"/>
    <w:rsid w:val="0033411A"/>
    <w:rsid w:val="00353411"/>
    <w:rsid w:val="00363C6A"/>
    <w:rsid w:val="003855BB"/>
    <w:rsid w:val="00387EEE"/>
    <w:rsid w:val="004202E1"/>
    <w:rsid w:val="004309F3"/>
    <w:rsid w:val="004D1764"/>
    <w:rsid w:val="00572E20"/>
    <w:rsid w:val="005A46B1"/>
    <w:rsid w:val="005B5C50"/>
    <w:rsid w:val="005C16E5"/>
    <w:rsid w:val="006258BC"/>
    <w:rsid w:val="00643601"/>
    <w:rsid w:val="00650CC7"/>
    <w:rsid w:val="006B451F"/>
    <w:rsid w:val="0078577D"/>
    <w:rsid w:val="00875194"/>
    <w:rsid w:val="008A1E93"/>
    <w:rsid w:val="008C19C5"/>
    <w:rsid w:val="009C5882"/>
    <w:rsid w:val="00A25A26"/>
    <w:rsid w:val="00A85C13"/>
    <w:rsid w:val="00AD1304"/>
    <w:rsid w:val="00B7295D"/>
    <w:rsid w:val="00BE255B"/>
    <w:rsid w:val="00BF6CC6"/>
    <w:rsid w:val="00C716E9"/>
    <w:rsid w:val="00C76A1F"/>
    <w:rsid w:val="00CB3FC0"/>
    <w:rsid w:val="00CD1926"/>
    <w:rsid w:val="00CE1F3D"/>
    <w:rsid w:val="00D332A8"/>
    <w:rsid w:val="00D33B18"/>
    <w:rsid w:val="00DA63A3"/>
    <w:rsid w:val="00DA77C8"/>
    <w:rsid w:val="00E32CEF"/>
    <w:rsid w:val="00FE6F5C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A59B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7EEE"/>
    <w:rPr>
      <w:noProof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57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577D"/>
    <w:rPr>
      <w:noProof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57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77D"/>
    <w:rPr>
      <w:noProof/>
      <w:lang w:val="es-ES"/>
    </w:rPr>
  </w:style>
  <w:style w:type="paragraph" w:styleId="Prrafodelista">
    <w:name w:val="List Paragraph"/>
    <w:basedOn w:val="Normal"/>
    <w:uiPriority w:val="34"/>
    <w:qFormat/>
    <w:rsid w:val="00BF6CC6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2908D2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diagramDrawing" Target="diagrams/drawing1.xml"/><Relationship Id="rId12" Type="http://schemas.openxmlformats.org/officeDocument/2006/relationships/diagramData" Target="diagrams/data2.xml"/><Relationship Id="rId13" Type="http://schemas.openxmlformats.org/officeDocument/2006/relationships/diagramLayout" Target="diagrams/layout2.xml"/><Relationship Id="rId14" Type="http://schemas.openxmlformats.org/officeDocument/2006/relationships/diagramQuickStyle" Target="diagrams/quickStyle2.xml"/><Relationship Id="rId15" Type="http://schemas.openxmlformats.org/officeDocument/2006/relationships/diagramColors" Target="diagrams/colors2.xml"/><Relationship Id="rId16" Type="http://schemas.microsoft.com/office/2007/relationships/diagramDrawing" Target="diagrams/drawing2.xml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Relationship Id="rId10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emf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emf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emf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F73CC0-53E5-B549-A718-080B4D3F07D7}" type="doc">
      <dgm:prSet loTypeId="urn:microsoft.com/office/officeart/2005/8/layout/cycle3" loCatId="" qsTypeId="urn:microsoft.com/office/officeart/2005/8/quickstyle/simple4" qsCatId="simple" csTypeId="urn:microsoft.com/office/officeart/2005/8/colors/colorful5" csCatId="colorful" phldr="1"/>
      <dgm:spPr/>
      <dgm:t>
        <a:bodyPr/>
        <a:lstStyle/>
        <a:p>
          <a:endParaRPr lang="es-ES_tradnl"/>
        </a:p>
      </dgm:t>
    </dgm:pt>
    <dgm:pt modelId="{AE4EA410-6BC1-B140-BF7C-A2353429B7FC}">
      <dgm:prSet phldrT="[Texto]" custT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es-ES_tradnl" sz="1800"/>
        </a:p>
      </dgm:t>
    </dgm:pt>
    <dgm:pt modelId="{153FD257-19FD-8040-B78F-2D4F4FC36ABA}" type="parTrans" cxnId="{E9363E99-3C21-264C-ABFC-6A1D42479E1F}">
      <dgm:prSet/>
      <dgm:spPr/>
      <dgm:t>
        <a:bodyPr/>
        <a:lstStyle/>
        <a:p>
          <a:endParaRPr lang="es-ES_tradnl"/>
        </a:p>
      </dgm:t>
    </dgm:pt>
    <dgm:pt modelId="{94C56C6F-B02E-FA4E-AA4A-244EADFAD1A0}" type="sibTrans" cxnId="{E9363E99-3C21-264C-ABFC-6A1D42479E1F}">
      <dgm:prSet/>
      <dgm:spPr>
        <a:solidFill>
          <a:srgbClr val="DFDB49"/>
        </a:solidFill>
      </dgm:spPr>
      <dgm:t>
        <a:bodyPr/>
        <a:lstStyle/>
        <a:p>
          <a:endParaRPr lang="es-ES_tradnl">
            <a:solidFill>
              <a:srgbClr val="DFDB49"/>
            </a:solidFill>
          </a:endParaRPr>
        </a:p>
      </dgm:t>
    </dgm:pt>
    <dgm:pt modelId="{55C6F702-3DB4-184B-A980-4950C8EA8B2C}">
      <dgm:prSet phldrT="[Texto]" custT="1"/>
      <dgm:spPr>
        <a:solidFill>
          <a:srgbClr val="00B6CB"/>
        </a:solidFill>
      </dgm:spPr>
      <dgm:t>
        <a:bodyPr/>
        <a:lstStyle/>
        <a:p>
          <a:r>
            <a:rPr lang="es-ES_tradnl" sz="1800"/>
            <a:t>Hito</a:t>
          </a:r>
        </a:p>
      </dgm:t>
    </dgm:pt>
    <dgm:pt modelId="{EF8FA1D5-8682-2C4D-BA3F-2A890809E049}" type="parTrans" cxnId="{A7215CEF-4236-B141-92E5-073334115023}">
      <dgm:prSet/>
      <dgm:spPr/>
      <dgm:t>
        <a:bodyPr/>
        <a:lstStyle/>
        <a:p>
          <a:endParaRPr lang="es-ES_tradnl"/>
        </a:p>
      </dgm:t>
    </dgm:pt>
    <dgm:pt modelId="{94D1C5EB-5AAD-2140-BE69-EA4CE4BD19E8}" type="sibTrans" cxnId="{A7215CEF-4236-B141-92E5-073334115023}">
      <dgm:prSet/>
      <dgm:spPr/>
      <dgm:t>
        <a:bodyPr/>
        <a:lstStyle/>
        <a:p>
          <a:endParaRPr lang="es-ES_tradnl"/>
        </a:p>
      </dgm:t>
    </dgm:pt>
    <dgm:pt modelId="{1CC9361F-6D92-C84F-8C43-11ACA007A4D2}">
      <dgm:prSet phldrT="[Texto]" custT="1"/>
      <dgm:spPr>
        <a:solidFill>
          <a:srgbClr val="7DBA47"/>
        </a:solidFill>
      </dgm:spPr>
      <dgm:t>
        <a:bodyPr/>
        <a:lstStyle/>
        <a:p>
          <a:r>
            <a:rPr lang="es-ES_tradnl" sz="1800"/>
            <a:t>Hito</a:t>
          </a:r>
        </a:p>
      </dgm:t>
    </dgm:pt>
    <dgm:pt modelId="{F8E35828-32DA-6841-AF5F-78298993A1F5}" type="parTrans" cxnId="{FF1FB8AA-32CA-EA4A-85D3-5AC3AC110893}">
      <dgm:prSet/>
      <dgm:spPr/>
      <dgm:t>
        <a:bodyPr/>
        <a:lstStyle/>
        <a:p>
          <a:endParaRPr lang="es-ES_tradnl"/>
        </a:p>
      </dgm:t>
    </dgm:pt>
    <dgm:pt modelId="{3E14CE1F-2E84-B847-8373-E3351B86B342}" type="sibTrans" cxnId="{FF1FB8AA-32CA-EA4A-85D3-5AC3AC110893}">
      <dgm:prSet/>
      <dgm:spPr/>
      <dgm:t>
        <a:bodyPr/>
        <a:lstStyle/>
        <a:p>
          <a:endParaRPr lang="es-ES_tradnl"/>
        </a:p>
      </dgm:t>
    </dgm:pt>
    <dgm:pt modelId="{6095D4A4-711F-0B46-ABAE-B296AB322B8B}">
      <dgm:prSet phldrT="[Texto]" custT="1"/>
      <dgm:spPr>
        <a:solidFill>
          <a:srgbClr val="7DBA47"/>
        </a:solidFill>
      </dgm:spPr>
      <dgm:t>
        <a:bodyPr/>
        <a:lstStyle/>
        <a:p>
          <a:r>
            <a:rPr lang="es-ES_tradnl" sz="1800"/>
            <a:t>Hito</a:t>
          </a:r>
        </a:p>
      </dgm:t>
    </dgm:pt>
    <dgm:pt modelId="{DEF2D818-61B0-D847-87C7-1B0BBF5A6015}" type="parTrans" cxnId="{A65C26E3-A9A8-1C4F-807F-23E367ACCB25}">
      <dgm:prSet/>
      <dgm:spPr/>
      <dgm:t>
        <a:bodyPr/>
        <a:lstStyle/>
        <a:p>
          <a:endParaRPr lang="es-ES_tradnl"/>
        </a:p>
      </dgm:t>
    </dgm:pt>
    <dgm:pt modelId="{A72D22C8-8646-574F-8A7D-0D6CBA8D9BFB}" type="sibTrans" cxnId="{A65C26E3-A9A8-1C4F-807F-23E367ACCB25}">
      <dgm:prSet/>
      <dgm:spPr/>
      <dgm:t>
        <a:bodyPr/>
        <a:lstStyle/>
        <a:p>
          <a:endParaRPr lang="es-ES_tradnl"/>
        </a:p>
      </dgm:t>
    </dgm:pt>
    <dgm:pt modelId="{7001AC29-A026-AD47-84A0-761713F85771}">
      <dgm:prSet phldrT="[Texto]" custT="1"/>
      <dgm:spPr>
        <a:solidFill>
          <a:srgbClr val="DFDB49"/>
        </a:solidFill>
      </dgm:spPr>
      <dgm:t>
        <a:bodyPr/>
        <a:lstStyle/>
        <a:p>
          <a:r>
            <a:rPr lang="es-ES_tradnl" sz="1800"/>
            <a:t>Hito</a:t>
          </a:r>
        </a:p>
      </dgm:t>
    </dgm:pt>
    <dgm:pt modelId="{D1D09C61-7B61-8F48-A188-6B71C41B360E}" type="parTrans" cxnId="{D7A1173C-E861-FB46-BB45-FCC38F372007}">
      <dgm:prSet/>
      <dgm:spPr/>
      <dgm:t>
        <a:bodyPr/>
        <a:lstStyle/>
        <a:p>
          <a:endParaRPr lang="es-ES_tradnl"/>
        </a:p>
      </dgm:t>
    </dgm:pt>
    <dgm:pt modelId="{9F6C84AC-A3B9-AA48-A822-12EAADABB335}" type="sibTrans" cxnId="{D7A1173C-E861-FB46-BB45-FCC38F372007}">
      <dgm:prSet/>
      <dgm:spPr/>
      <dgm:t>
        <a:bodyPr/>
        <a:lstStyle/>
        <a:p>
          <a:endParaRPr lang="es-ES_tradnl"/>
        </a:p>
      </dgm:t>
    </dgm:pt>
    <dgm:pt modelId="{14CE95A5-3F09-2C41-B6C0-79F7260EF318}">
      <dgm:prSet phldrT="[Texto]" custT="1"/>
      <dgm:spPr>
        <a:solidFill>
          <a:srgbClr val="00B6CB"/>
        </a:solidFill>
      </dgm:spPr>
      <dgm:t>
        <a:bodyPr/>
        <a:lstStyle/>
        <a:p>
          <a:r>
            <a:rPr lang="es-ES_tradnl" sz="1800"/>
            <a:t>Hito</a:t>
          </a:r>
        </a:p>
      </dgm:t>
    </dgm:pt>
    <dgm:pt modelId="{9754E9BA-7C0B-2B46-9F9C-6C2F2106507C}" type="parTrans" cxnId="{7CEA4922-7F13-274F-827F-462C363622B5}">
      <dgm:prSet/>
      <dgm:spPr/>
      <dgm:t>
        <a:bodyPr/>
        <a:lstStyle/>
        <a:p>
          <a:endParaRPr lang="es-ES_tradnl"/>
        </a:p>
      </dgm:t>
    </dgm:pt>
    <dgm:pt modelId="{15E1CB8B-3985-5941-BD0C-475630012842}" type="sibTrans" cxnId="{7CEA4922-7F13-274F-827F-462C363622B5}">
      <dgm:prSet/>
      <dgm:spPr/>
      <dgm:t>
        <a:bodyPr/>
        <a:lstStyle/>
        <a:p>
          <a:endParaRPr lang="es-ES_tradnl"/>
        </a:p>
      </dgm:t>
    </dgm:pt>
    <dgm:pt modelId="{1EDFCCAA-CF19-2F49-B4B1-D69B7B15792C}">
      <dgm:prSet phldrT="[Texto]" custT="1"/>
      <dgm:spPr>
        <a:solidFill>
          <a:srgbClr val="7DBA47"/>
        </a:solidFill>
      </dgm:spPr>
      <dgm:t>
        <a:bodyPr/>
        <a:lstStyle/>
        <a:p>
          <a:r>
            <a:rPr lang="es-ES_tradnl" sz="1800"/>
            <a:t>Hito</a:t>
          </a:r>
        </a:p>
      </dgm:t>
    </dgm:pt>
    <dgm:pt modelId="{00BC91A1-82A5-044B-A7FE-B6D43A1DF634}" type="parTrans" cxnId="{33934C68-4B64-EF4B-B00A-041946505D91}">
      <dgm:prSet/>
      <dgm:spPr/>
      <dgm:t>
        <a:bodyPr/>
        <a:lstStyle/>
        <a:p>
          <a:endParaRPr lang="es-ES_tradnl"/>
        </a:p>
      </dgm:t>
    </dgm:pt>
    <dgm:pt modelId="{5613C73D-85C9-DE47-A3FF-607AF8F271C3}" type="sibTrans" cxnId="{33934C68-4B64-EF4B-B00A-041946505D91}">
      <dgm:prSet/>
      <dgm:spPr/>
      <dgm:t>
        <a:bodyPr/>
        <a:lstStyle/>
        <a:p>
          <a:endParaRPr lang="es-ES_tradnl"/>
        </a:p>
      </dgm:t>
    </dgm:pt>
    <dgm:pt modelId="{A2C2DB52-5ECE-3046-BE89-D9F84D89FEDA}">
      <dgm:prSet phldrT="[Texto]" custT="1"/>
      <dgm:spPr>
        <a:solidFill>
          <a:srgbClr val="DFDB49"/>
        </a:solidFill>
      </dgm:spPr>
      <dgm:t>
        <a:bodyPr/>
        <a:lstStyle/>
        <a:p>
          <a:r>
            <a:rPr lang="es-ES_tradnl" sz="1800"/>
            <a:t>Hito</a:t>
          </a:r>
        </a:p>
      </dgm:t>
    </dgm:pt>
    <dgm:pt modelId="{68055B76-E19E-C149-AC32-90FB26EDE3DF}" type="parTrans" cxnId="{A7AB55F2-2738-334B-A182-5C7AF0927BA4}">
      <dgm:prSet/>
      <dgm:spPr/>
      <dgm:t>
        <a:bodyPr/>
        <a:lstStyle/>
        <a:p>
          <a:endParaRPr lang="es-ES_tradnl"/>
        </a:p>
      </dgm:t>
    </dgm:pt>
    <dgm:pt modelId="{AD88D569-EFB3-344F-A23D-FE13DE2F14F9}" type="sibTrans" cxnId="{A7AB55F2-2738-334B-A182-5C7AF0927BA4}">
      <dgm:prSet/>
      <dgm:spPr/>
      <dgm:t>
        <a:bodyPr/>
        <a:lstStyle/>
        <a:p>
          <a:endParaRPr lang="es-ES_tradnl"/>
        </a:p>
      </dgm:t>
    </dgm:pt>
    <dgm:pt modelId="{06B3A71A-C17C-CD4E-8C6F-F7A1E47579A9}">
      <dgm:prSet phldrT="[Texto]" custT="1"/>
      <dgm:spPr>
        <a:solidFill>
          <a:srgbClr val="DFDB49"/>
        </a:solidFill>
      </dgm:spPr>
      <dgm:t>
        <a:bodyPr/>
        <a:lstStyle/>
        <a:p>
          <a:r>
            <a:rPr lang="es-ES_tradnl" sz="1800"/>
            <a:t>Hito</a:t>
          </a:r>
        </a:p>
      </dgm:t>
    </dgm:pt>
    <dgm:pt modelId="{935CF08A-88FB-0047-A549-CEA6A4E615A7}" type="parTrans" cxnId="{B0691844-455C-F144-8B73-64918D5071CD}">
      <dgm:prSet/>
      <dgm:spPr/>
      <dgm:t>
        <a:bodyPr/>
        <a:lstStyle/>
        <a:p>
          <a:endParaRPr lang="es-ES_tradnl"/>
        </a:p>
      </dgm:t>
    </dgm:pt>
    <dgm:pt modelId="{01CFB9DD-6258-764F-A7D0-6786FFDF29BB}" type="sibTrans" cxnId="{B0691844-455C-F144-8B73-64918D5071CD}">
      <dgm:prSet/>
      <dgm:spPr/>
      <dgm:t>
        <a:bodyPr/>
        <a:lstStyle/>
        <a:p>
          <a:endParaRPr lang="es-ES_tradnl"/>
        </a:p>
      </dgm:t>
    </dgm:pt>
    <dgm:pt modelId="{A7C184E9-EC8C-6942-8C2E-9CB4C3DCE4F8}">
      <dgm:prSet phldrT="[Texto]" custT="1"/>
      <dgm:spPr>
        <a:solidFill>
          <a:srgbClr val="DFDB49"/>
        </a:solidFill>
      </dgm:spPr>
      <dgm:t>
        <a:bodyPr/>
        <a:lstStyle/>
        <a:p>
          <a:r>
            <a:rPr lang="es-ES_tradnl" sz="1800"/>
            <a:t>Hito</a:t>
          </a:r>
        </a:p>
      </dgm:t>
    </dgm:pt>
    <dgm:pt modelId="{6F52D8CA-032F-174A-B94D-AEAAF8DDEB3B}" type="parTrans" cxnId="{16FAA372-2552-6C46-A52F-E894E3EB16D4}">
      <dgm:prSet/>
      <dgm:spPr/>
      <dgm:t>
        <a:bodyPr/>
        <a:lstStyle/>
        <a:p>
          <a:endParaRPr lang="es-ES_tradnl"/>
        </a:p>
      </dgm:t>
    </dgm:pt>
    <dgm:pt modelId="{5AD977D7-EAC6-844F-8D74-F2B41A6144E0}" type="sibTrans" cxnId="{16FAA372-2552-6C46-A52F-E894E3EB16D4}">
      <dgm:prSet/>
      <dgm:spPr/>
      <dgm:t>
        <a:bodyPr/>
        <a:lstStyle/>
        <a:p>
          <a:endParaRPr lang="es-ES_tradnl"/>
        </a:p>
      </dgm:t>
    </dgm:pt>
    <dgm:pt modelId="{F17A3435-80CC-B447-AA20-E41D73FB48B5}">
      <dgm:prSet phldrT="[Texto]" custT="1"/>
      <dgm:spPr>
        <a:solidFill>
          <a:srgbClr val="DFDB49"/>
        </a:solidFill>
      </dgm:spPr>
      <dgm:t>
        <a:bodyPr/>
        <a:lstStyle/>
        <a:p>
          <a:r>
            <a:rPr lang="es-ES_tradnl" sz="1800"/>
            <a:t>Hito</a:t>
          </a:r>
        </a:p>
      </dgm:t>
    </dgm:pt>
    <dgm:pt modelId="{9CA4A5BB-4E5E-1C4B-9486-B23ADFBEEC0B}" type="parTrans" cxnId="{905D90E8-70C7-3D4A-B5FF-4B07252F44C0}">
      <dgm:prSet/>
      <dgm:spPr/>
      <dgm:t>
        <a:bodyPr/>
        <a:lstStyle/>
        <a:p>
          <a:endParaRPr lang="es-ES_tradnl"/>
        </a:p>
      </dgm:t>
    </dgm:pt>
    <dgm:pt modelId="{6A2BCE0F-B7EA-714D-84D1-F4EB8A8526AA}" type="sibTrans" cxnId="{905D90E8-70C7-3D4A-B5FF-4B07252F44C0}">
      <dgm:prSet/>
      <dgm:spPr/>
      <dgm:t>
        <a:bodyPr/>
        <a:lstStyle/>
        <a:p>
          <a:endParaRPr lang="es-ES_tradnl"/>
        </a:p>
      </dgm:t>
    </dgm:pt>
    <dgm:pt modelId="{B774C836-44F2-7742-8527-E473194B8FDF}" type="pres">
      <dgm:prSet presAssocID="{2CF73CC0-53E5-B549-A718-080B4D3F07D7}" presName="Name0" presStyleCnt="0">
        <dgm:presLayoutVars>
          <dgm:dir/>
          <dgm:resizeHandles val="exact"/>
        </dgm:presLayoutVars>
      </dgm:prSet>
      <dgm:spPr/>
    </dgm:pt>
    <dgm:pt modelId="{61245D7B-0A2A-764E-A6B5-32529464E20E}" type="pres">
      <dgm:prSet presAssocID="{2CF73CC0-53E5-B549-A718-080B4D3F07D7}" presName="cycle" presStyleCnt="0"/>
      <dgm:spPr/>
    </dgm:pt>
    <dgm:pt modelId="{AD7D3770-B147-6F41-A13F-5628117FB01C}" type="pres">
      <dgm:prSet presAssocID="{AE4EA410-6BC1-B140-BF7C-A2353429B7FC}" presName="nodeFirstNode" presStyleLbl="node1" presStyleIdx="0" presStyleCnt="11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  <dgm:pt modelId="{37E23C37-C335-8F4C-A803-7377DF1CCDBD}" type="pres">
      <dgm:prSet presAssocID="{94C56C6F-B02E-FA4E-AA4A-244EADFAD1A0}" presName="sibTransFirstNode" presStyleLbl="bgShp" presStyleIdx="0" presStyleCnt="1"/>
      <dgm:spPr/>
    </dgm:pt>
    <dgm:pt modelId="{DA14B433-207B-7F4A-B382-7D738605B760}" type="pres">
      <dgm:prSet presAssocID="{55C6F702-3DB4-184B-A980-4950C8EA8B2C}" presName="nodeFollowingNodes" presStyleLbl="node1" presStyleIdx="1" presStyleCnt="11">
        <dgm:presLayoutVars>
          <dgm:bulletEnabled val="1"/>
        </dgm:presLayoutVars>
      </dgm:prSet>
      <dgm:spPr/>
    </dgm:pt>
    <dgm:pt modelId="{79B17F8B-6AD4-E145-9A01-942499A5C595}" type="pres">
      <dgm:prSet presAssocID="{14CE95A5-3F09-2C41-B6C0-79F7260EF318}" presName="nodeFollowingNodes" presStyleLbl="node1" presStyleIdx="2" presStyleCnt="11">
        <dgm:presLayoutVars>
          <dgm:bulletEnabled val="1"/>
        </dgm:presLayoutVars>
      </dgm:prSet>
      <dgm:spPr/>
    </dgm:pt>
    <dgm:pt modelId="{3996B1A9-BA09-0845-B0FD-107CEAFC5F80}" type="pres">
      <dgm:prSet presAssocID="{1CC9361F-6D92-C84F-8C43-11ACA007A4D2}" presName="nodeFollowingNodes" presStyleLbl="node1" presStyleIdx="3" presStyleCnt="11">
        <dgm:presLayoutVars>
          <dgm:bulletEnabled val="1"/>
        </dgm:presLayoutVars>
      </dgm:prSet>
      <dgm:spPr/>
    </dgm:pt>
    <dgm:pt modelId="{24589AC5-AAE4-0B4A-95B5-D373839268DB}" type="pres">
      <dgm:prSet presAssocID="{1EDFCCAA-CF19-2F49-B4B1-D69B7B15792C}" presName="nodeFollowingNodes" presStyleLbl="node1" presStyleIdx="4" presStyleCnt="11">
        <dgm:presLayoutVars>
          <dgm:bulletEnabled val="1"/>
        </dgm:presLayoutVars>
      </dgm:prSet>
      <dgm:spPr/>
    </dgm:pt>
    <dgm:pt modelId="{69BB7819-949F-6D42-A0FD-CCE660E7513C}" type="pres">
      <dgm:prSet presAssocID="{6095D4A4-711F-0B46-ABAE-B296AB322B8B}" presName="nodeFollowingNodes" presStyleLbl="node1" presStyleIdx="5" presStyleCnt="11">
        <dgm:presLayoutVars>
          <dgm:bulletEnabled val="1"/>
        </dgm:presLayoutVars>
      </dgm:prSet>
      <dgm:spPr/>
    </dgm:pt>
    <dgm:pt modelId="{444C4BAB-B1A8-A14B-A77C-1BD2FDD60483}" type="pres">
      <dgm:prSet presAssocID="{7001AC29-A026-AD47-84A0-761713F85771}" presName="nodeFollowingNodes" presStyleLbl="node1" presStyleIdx="6" presStyleCnt="11">
        <dgm:presLayoutVars>
          <dgm:bulletEnabled val="1"/>
        </dgm:presLayoutVars>
      </dgm:prSet>
      <dgm:spPr/>
    </dgm:pt>
    <dgm:pt modelId="{9058D1C3-42D3-CF48-BB3C-43B93353F975}" type="pres">
      <dgm:prSet presAssocID="{A2C2DB52-5ECE-3046-BE89-D9F84D89FEDA}" presName="nodeFollowingNodes" presStyleLbl="node1" presStyleIdx="7" presStyleCnt="11">
        <dgm:presLayoutVars>
          <dgm:bulletEnabled val="1"/>
        </dgm:presLayoutVars>
      </dgm:prSet>
      <dgm:spPr/>
    </dgm:pt>
    <dgm:pt modelId="{4291DECF-95E1-FD44-8560-889304B1B1F8}" type="pres">
      <dgm:prSet presAssocID="{06B3A71A-C17C-CD4E-8C6F-F7A1E47579A9}" presName="nodeFollowingNodes" presStyleLbl="node1" presStyleIdx="8" presStyleCnt="11">
        <dgm:presLayoutVars>
          <dgm:bulletEnabled val="1"/>
        </dgm:presLayoutVars>
      </dgm:prSet>
      <dgm:spPr/>
    </dgm:pt>
    <dgm:pt modelId="{814A5EF1-9F98-EB4F-B077-586E7F270A2A}" type="pres">
      <dgm:prSet presAssocID="{A7C184E9-EC8C-6942-8C2E-9CB4C3DCE4F8}" presName="nodeFollowingNodes" presStyleLbl="node1" presStyleIdx="9" presStyleCnt="11">
        <dgm:presLayoutVars>
          <dgm:bulletEnabled val="1"/>
        </dgm:presLayoutVars>
      </dgm:prSet>
      <dgm:spPr/>
    </dgm:pt>
    <dgm:pt modelId="{EE955CB0-FFEE-C44D-A86E-9623DC5AE23D}" type="pres">
      <dgm:prSet presAssocID="{F17A3435-80CC-B447-AA20-E41D73FB48B5}" presName="nodeFollowingNodes" presStyleLbl="node1" presStyleIdx="10" presStyleCnt="11">
        <dgm:presLayoutVars>
          <dgm:bulletEnabled val="1"/>
        </dgm:presLayoutVars>
      </dgm:prSet>
      <dgm:spPr/>
    </dgm:pt>
  </dgm:ptLst>
  <dgm:cxnLst>
    <dgm:cxn modelId="{A6AB5123-0570-EF4E-887D-BECBD188A06A}" type="presOf" srcId="{94C56C6F-B02E-FA4E-AA4A-244EADFAD1A0}" destId="{37E23C37-C335-8F4C-A803-7377DF1CCDBD}" srcOrd="0" destOrd="0" presId="urn:microsoft.com/office/officeart/2005/8/layout/cycle3"/>
    <dgm:cxn modelId="{1570C621-CEF0-1849-B8F7-1F3DD7B9AE16}" type="presOf" srcId="{1CC9361F-6D92-C84F-8C43-11ACA007A4D2}" destId="{3996B1A9-BA09-0845-B0FD-107CEAFC5F80}" srcOrd="0" destOrd="0" presId="urn:microsoft.com/office/officeart/2005/8/layout/cycle3"/>
    <dgm:cxn modelId="{33934C68-4B64-EF4B-B00A-041946505D91}" srcId="{2CF73CC0-53E5-B549-A718-080B4D3F07D7}" destId="{1EDFCCAA-CF19-2F49-B4B1-D69B7B15792C}" srcOrd="4" destOrd="0" parTransId="{00BC91A1-82A5-044B-A7FE-B6D43A1DF634}" sibTransId="{5613C73D-85C9-DE47-A3FF-607AF8F271C3}"/>
    <dgm:cxn modelId="{7CEA4922-7F13-274F-827F-462C363622B5}" srcId="{2CF73CC0-53E5-B549-A718-080B4D3F07D7}" destId="{14CE95A5-3F09-2C41-B6C0-79F7260EF318}" srcOrd="2" destOrd="0" parTransId="{9754E9BA-7C0B-2B46-9F9C-6C2F2106507C}" sibTransId="{15E1CB8B-3985-5941-BD0C-475630012842}"/>
    <dgm:cxn modelId="{2930DA68-F6A5-3E49-8B3B-14A6E152D147}" type="presOf" srcId="{F17A3435-80CC-B447-AA20-E41D73FB48B5}" destId="{EE955CB0-FFEE-C44D-A86E-9623DC5AE23D}" srcOrd="0" destOrd="0" presId="urn:microsoft.com/office/officeart/2005/8/layout/cycle3"/>
    <dgm:cxn modelId="{3F7BBA84-974A-2047-AD95-8D1B390F06F7}" type="presOf" srcId="{1EDFCCAA-CF19-2F49-B4B1-D69B7B15792C}" destId="{24589AC5-AAE4-0B4A-95B5-D373839268DB}" srcOrd="0" destOrd="0" presId="urn:microsoft.com/office/officeart/2005/8/layout/cycle3"/>
    <dgm:cxn modelId="{A65C26E3-A9A8-1C4F-807F-23E367ACCB25}" srcId="{2CF73CC0-53E5-B549-A718-080B4D3F07D7}" destId="{6095D4A4-711F-0B46-ABAE-B296AB322B8B}" srcOrd="5" destOrd="0" parTransId="{DEF2D818-61B0-D847-87C7-1B0BBF5A6015}" sibTransId="{A72D22C8-8646-574F-8A7D-0D6CBA8D9BFB}"/>
    <dgm:cxn modelId="{DA09E212-9FE0-E24E-BC59-CDF573DB5D8F}" type="presOf" srcId="{AE4EA410-6BC1-B140-BF7C-A2353429B7FC}" destId="{AD7D3770-B147-6F41-A13F-5628117FB01C}" srcOrd="0" destOrd="0" presId="urn:microsoft.com/office/officeart/2005/8/layout/cycle3"/>
    <dgm:cxn modelId="{16FAA372-2552-6C46-A52F-E894E3EB16D4}" srcId="{2CF73CC0-53E5-B549-A718-080B4D3F07D7}" destId="{A7C184E9-EC8C-6942-8C2E-9CB4C3DCE4F8}" srcOrd="9" destOrd="0" parTransId="{6F52D8CA-032F-174A-B94D-AEAAF8DDEB3B}" sibTransId="{5AD977D7-EAC6-844F-8D74-F2B41A6144E0}"/>
    <dgm:cxn modelId="{A7215CEF-4236-B141-92E5-073334115023}" srcId="{2CF73CC0-53E5-B549-A718-080B4D3F07D7}" destId="{55C6F702-3DB4-184B-A980-4950C8EA8B2C}" srcOrd="1" destOrd="0" parTransId="{EF8FA1D5-8682-2C4D-BA3F-2A890809E049}" sibTransId="{94D1C5EB-5AAD-2140-BE69-EA4CE4BD19E8}"/>
    <dgm:cxn modelId="{D7A1173C-E861-FB46-BB45-FCC38F372007}" srcId="{2CF73CC0-53E5-B549-A718-080B4D3F07D7}" destId="{7001AC29-A026-AD47-84A0-761713F85771}" srcOrd="6" destOrd="0" parTransId="{D1D09C61-7B61-8F48-A188-6B71C41B360E}" sibTransId="{9F6C84AC-A3B9-AA48-A822-12EAADABB335}"/>
    <dgm:cxn modelId="{1996FE4E-6D2C-D04E-AEBF-54164FEFA2D4}" type="presOf" srcId="{55C6F702-3DB4-184B-A980-4950C8EA8B2C}" destId="{DA14B433-207B-7F4A-B382-7D738605B760}" srcOrd="0" destOrd="0" presId="urn:microsoft.com/office/officeart/2005/8/layout/cycle3"/>
    <dgm:cxn modelId="{E9363E99-3C21-264C-ABFC-6A1D42479E1F}" srcId="{2CF73CC0-53E5-B549-A718-080B4D3F07D7}" destId="{AE4EA410-6BC1-B140-BF7C-A2353429B7FC}" srcOrd="0" destOrd="0" parTransId="{153FD257-19FD-8040-B78F-2D4F4FC36ABA}" sibTransId="{94C56C6F-B02E-FA4E-AA4A-244EADFAD1A0}"/>
    <dgm:cxn modelId="{83B418DD-413E-9D42-9B1D-6DA56447E7A2}" type="presOf" srcId="{06B3A71A-C17C-CD4E-8C6F-F7A1E47579A9}" destId="{4291DECF-95E1-FD44-8560-889304B1B1F8}" srcOrd="0" destOrd="0" presId="urn:microsoft.com/office/officeart/2005/8/layout/cycle3"/>
    <dgm:cxn modelId="{07E9DCE2-D70A-9E48-AE6E-A4E0505D8A61}" type="presOf" srcId="{7001AC29-A026-AD47-84A0-761713F85771}" destId="{444C4BAB-B1A8-A14B-A77C-1BD2FDD60483}" srcOrd="0" destOrd="0" presId="urn:microsoft.com/office/officeart/2005/8/layout/cycle3"/>
    <dgm:cxn modelId="{B0691844-455C-F144-8B73-64918D5071CD}" srcId="{2CF73CC0-53E5-B549-A718-080B4D3F07D7}" destId="{06B3A71A-C17C-CD4E-8C6F-F7A1E47579A9}" srcOrd="8" destOrd="0" parTransId="{935CF08A-88FB-0047-A549-CEA6A4E615A7}" sibTransId="{01CFB9DD-6258-764F-A7D0-6786FFDF29BB}"/>
    <dgm:cxn modelId="{2C765297-522A-EC4E-B49D-9F85D578BEE6}" type="presOf" srcId="{2CF73CC0-53E5-B549-A718-080B4D3F07D7}" destId="{B774C836-44F2-7742-8527-E473194B8FDF}" srcOrd="0" destOrd="0" presId="urn:microsoft.com/office/officeart/2005/8/layout/cycle3"/>
    <dgm:cxn modelId="{A7AB55F2-2738-334B-A182-5C7AF0927BA4}" srcId="{2CF73CC0-53E5-B549-A718-080B4D3F07D7}" destId="{A2C2DB52-5ECE-3046-BE89-D9F84D89FEDA}" srcOrd="7" destOrd="0" parTransId="{68055B76-E19E-C149-AC32-90FB26EDE3DF}" sibTransId="{AD88D569-EFB3-344F-A23D-FE13DE2F14F9}"/>
    <dgm:cxn modelId="{905D90E8-70C7-3D4A-B5FF-4B07252F44C0}" srcId="{2CF73CC0-53E5-B549-A718-080B4D3F07D7}" destId="{F17A3435-80CC-B447-AA20-E41D73FB48B5}" srcOrd="10" destOrd="0" parTransId="{9CA4A5BB-4E5E-1C4B-9486-B23ADFBEEC0B}" sibTransId="{6A2BCE0F-B7EA-714D-84D1-F4EB8A8526AA}"/>
    <dgm:cxn modelId="{06835A1D-678B-6A4A-8C89-0BFBAEA09A90}" type="presOf" srcId="{A2C2DB52-5ECE-3046-BE89-D9F84D89FEDA}" destId="{9058D1C3-42D3-CF48-BB3C-43B93353F975}" srcOrd="0" destOrd="0" presId="urn:microsoft.com/office/officeart/2005/8/layout/cycle3"/>
    <dgm:cxn modelId="{4D9A971A-BC3B-534A-99D6-0AAFF249D5DC}" type="presOf" srcId="{6095D4A4-711F-0B46-ABAE-B296AB322B8B}" destId="{69BB7819-949F-6D42-A0FD-CCE660E7513C}" srcOrd="0" destOrd="0" presId="urn:microsoft.com/office/officeart/2005/8/layout/cycle3"/>
    <dgm:cxn modelId="{D50E2853-7359-4C4F-BF56-CBF124E763C7}" type="presOf" srcId="{14CE95A5-3F09-2C41-B6C0-79F7260EF318}" destId="{79B17F8B-6AD4-E145-9A01-942499A5C595}" srcOrd="0" destOrd="0" presId="urn:microsoft.com/office/officeart/2005/8/layout/cycle3"/>
    <dgm:cxn modelId="{07A7B47C-213F-D049-91C8-41FD85459F6F}" type="presOf" srcId="{A7C184E9-EC8C-6942-8C2E-9CB4C3DCE4F8}" destId="{814A5EF1-9F98-EB4F-B077-586E7F270A2A}" srcOrd="0" destOrd="0" presId="urn:microsoft.com/office/officeart/2005/8/layout/cycle3"/>
    <dgm:cxn modelId="{FF1FB8AA-32CA-EA4A-85D3-5AC3AC110893}" srcId="{2CF73CC0-53E5-B549-A718-080B4D3F07D7}" destId="{1CC9361F-6D92-C84F-8C43-11ACA007A4D2}" srcOrd="3" destOrd="0" parTransId="{F8E35828-32DA-6841-AF5F-78298993A1F5}" sibTransId="{3E14CE1F-2E84-B847-8373-E3351B86B342}"/>
    <dgm:cxn modelId="{D5FC16A6-FB0A-3743-91C7-CD8481AF9287}" type="presParOf" srcId="{B774C836-44F2-7742-8527-E473194B8FDF}" destId="{61245D7B-0A2A-764E-A6B5-32529464E20E}" srcOrd="0" destOrd="0" presId="urn:microsoft.com/office/officeart/2005/8/layout/cycle3"/>
    <dgm:cxn modelId="{694FED2D-5DCD-0746-B21C-F4BA99C7A089}" type="presParOf" srcId="{61245D7B-0A2A-764E-A6B5-32529464E20E}" destId="{AD7D3770-B147-6F41-A13F-5628117FB01C}" srcOrd="0" destOrd="0" presId="urn:microsoft.com/office/officeart/2005/8/layout/cycle3"/>
    <dgm:cxn modelId="{77733CF5-2F05-EF42-B27B-211EE7474553}" type="presParOf" srcId="{61245D7B-0A2A-764E-A6B5-32529464E20E}" destId="{37E23C37-C335-8F4C-A803-7377DF1CCDBD}" srcOrd="1" destOrd="0" presId="urn:microsoft.com/office/officeart/2005/8/layout/cycle3"/>
    <dgm:cxn modelId="{ED90DCB6-7C38-C547-955E-5AB5E006B5F9}" type="presParOf" srcId="{61245D7B-0A2A-764E-A6B5-32529464E20E}" destId="{DA14B433-207B-7F4A-B382-7D738605B760}" srcOrd="2" destOrd="0" presId="urn:microsoft.com/office/officeart/2005/8/layout/cycle3"/>
    <dgm:cxn modelId="{3E1EC336-71B8-B240-BAEC-8A9A95A9BEE9}" type="presParOf" srcId="{61245D7B-0A2A-764E-A6B5-32529464E20E}" destId="{79B17F8B-6AD4-E145-9A01-942499A5C595}" srcOrd="3" destOrd="0" presId="urn:microsoft.com/office/officeart/2005/8/layout/cycle3"/>
    <dgm:cxn modelId="{094B0332-77AA-3E4C-B9CF-D53FF29254C9}" type="presParOf" srcId="{61245D7B-0A2A-764E-A6B5-32529464E20E}" destId="{3996B1A9-BA09-0845-B0FD-107CEAFC5F80}" srcOrd="4" destOrd="0" presId="urn:microsoft.com/office/officeart/2005/8/layout/cycle3"/>
    <dgm:cxn modelId="{E0FA6353-976F-8947-8A89-E6FEF1EFBECC}" type="presParOf" srcId="{61245D7B-0A2A-764E-A6B5-32529464E20E}" destId="{24589AC5-AAE4-0B4A-95B5-D373839268DB}" srcOrd="5" destOrd="0" presId="urn:microsoft.com/office/officeart/2005/8/layout/cycle3"/>
    <dgm:cxn modelId="{2CBC89BD-29D6-0640-94FB-84595C0DAE70}" type="presParOf" srcId="{61245D7B-0A2A-764E-A6B5-32529464E20E}" destId="{69BB7819-949F-6D42-A0FD-CCE660E7513C}" srcOrd="6" destOrd="0" presId="urn:microsoft.com/office/officeart/2005/8/layout/cycle3"/>
    <dgm:cxn modelId="{931B0162-D357-5542-947B-DCE90943D786}" type="presParOf" srcId="{61245D7B-0A2A-764E-A6B5-32529464E20E}" destId="{444C4BAB-B1A8-A14B-A77C-1BD2FDD60483}" srcOrd="7" destOrd="0" presId="urn:microsoft.com/office/officeart/2005/8/layout/cycle3"/>
    <dgm:cxn modelId="{C97B6F99-ADEC-4F4C-95CA-77A22EDAAD50}" type="presParOf" srcId="{61245D7B-0A2A-764E-A6B5-32529464E20E}" destId="{9058D1C3-42D3-CF48-BB3C-43B93353F975}" srcOrd="8" destOrd="0" presId="urn:microsoft.com/office/officeart/2005/8/layout/cycle3"/>
    <dgm:cxn modelId="{4F5371F2-A39E-1C4F-9983-EE8FD9272713}" type="presParOf" srcId="{61245D7B-0A2A-764E-A6B5-32529464E20E}" destId="{4291DECF-95E1-FD44-8560-889304B1B1F8}" srcOrd="9" destOrd="0" presId="urn:microsoft.com/office/officeart/2005/8/layout/cycle3"/>
    <dgm:cxn modelId="{580F5B4C-2BEF-ED49-A551-8FD7D4721178}" type="presParOf" srcId="{61245D7B-0A2A-764E-A6B5-32529464E20E}" destId="{814A5EF1-9F98-EB4F-B077-586E7F270A2A}" srcOrd="10" destOrd="0" presId="urn:microsoft.com/office/officeart/2005/8/layout/cycle3"/>
    <dgm:cxn modelId="{4729067E-5EBE-4C4E-90F9-ED1D484B74C3}" type="presParOf" srcId="{61245D7B-0A2A-764E-A6B5-32529464E20E}" destId="{EE955CB0-FFEE-C44D-A86E-9623DC5AE23D}" srcOrd="11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CF73CC0-53E5-B549-A718-080B4D3F07D7}" type="doc">
      <dgm:prSet loTypeId="urn:microsoft.com/office/officeart/2005/8/layout/cycle3" loCatId="" qsTypeId="urn:microsoft.com/office/officeart/2005/8/quickstyle/simple4" qsCatId="simple" csTypeId="urn:microsoft.com/office/officeart/2005/8/colors/colorful5" csCatId="colorful" phldr="1"/>
      <dgm:spPr/>
      <dgm:t>
        <a:bodyPr/>
        <a:lstStyle/>
        <a:p>
          <a:endParaRPr lang="es-ES_tradnl"/>
        </a:p>
      </dgm:t>
    </dgm:pt>
    <dgm:pt modelId="{AE4EA410-6BC1-B140-BF7C-A2353429B7FC}">
      <dgm:prSet phldrT="[Texto]" custT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es-ES_tradnl" sz="900">
            <a:solidFill>
              <a:schemeClr val="tx1"/>
            </a:solidFill>
          </a:endParaRPr>
        </a:p>
      </dgm:t>
    </dgm:pt>
    <dgm:pt modelId="{153FD257-19FD-8040-B78F-2D4F4FC36ABA}" type="parTrans" cxnId="{E9363E99-3C21-264C-ABFC-6A1D42479E1F}">
      <dgm:prSet/>
      <dgm:spPr/>
      <dgm:t>
        <a:bodyPr/>
        <a:lstStyle/>
        <a:p>
          <a:endParaRPr lang="es-ES_tradnl"/>
        </a:p>
      </dgm:t>
    </dgm:pt>
    <dgm:pt modelId="{94C56C6F-B02E-FA4E-AA4A-244EADFAD1A0}" type="sibTrans" cxnId="{E9363E99-3C21-264C-ABFC-6A1D42479E1F}">
      <dgm:prSet/>
      <dgm:spPr>
        <a:solidFill>
          <a:srgbClr val="DFDB49"/>
        </a:solidFill>
      </dgm:spPr>
      <dgm:t>
        <a:bodyPr/>
        <a:lstStyle/>
        <a:p>
          <a:endParaRPr lang="es-ES_tradnl">
            <a:solidFill>
              <a:srgbClr val="DFDB49"/>
            </a:solidFill>
          </a:endParaRPr>
        </a:p>
      </dgm:t>
    </dgm:pt>
    <dgm:pt modelId="{55C6F702-3DB4-184B-A980-4950C8EA8B2C}">
      <dgm:prSet phldrT="[Texto]" custT="1"/>
      <dgm:spPr>
        <a:solidFill>
          <a:srgbClr val="00B6CB"/>
        </a:solidFill>
      </dgm:spPr>
      <dgm:t>
        <a:bodyPr/>
        <a:lstStyle/>
        <a:p>
          <a:r>
            <a:rPr lang="es-ES" sz="900">
              <a:solidFill>
                <a:schemeClr val="tx1"/>
              </a:solidFill>
            </a:rPr>
            <a:t>Declaración Universal de los Derechos Humanos</a:t>
          </a:r>
          <a:endParaRPr lang="es-ES_tradnl" sz="900">
            <a:solidFill>
              <a:schemeClr val="tx1"/>
            </a:solidFill>
          </a:endParaRPr>
        </a:p>
      </dgm:t>
    </dgm:pt>
    <dgm:pt modelId="{EF8FA1D5-8682-2C4D-BA3F-2A890809E049}" type="parTrans" cxnId="{A7215CEF-4236-B141-92E5-073334115023}">
      <dgm:prSet/>
      <dgm:spPr/>
      <dgm:t>
        <a:bodyPr/>
        <a:lstStyle/>
        <a:p>
          <a:endParaRPr lang="es-ES_tradnl"/>
        </a:p>
      </dgm:t>
    </dgm:pt>
    <dgm:pt modelId="{94D1C5EB-5AAD-2140-BE69-EA4CE4BD19E8}" type="sibTrans" cxnId="{A7215CEF-4236-B141-92E5-073334115023}">
      <dgm:prSet/>
      <dgm:spPr/>
      <dgm:t>
        <a:bodyPr/>
        <a:lstStyle/>
        <a:p>
          <a:endParaRPr lang="es-ES_tradnl"/>
        </a:p>
      </dgm:t>
    </dgm:pt>
    <dgm:pt modelId="{1CC9361F-6D92-C84F-8C43-11ACA007A4D2}">
      <dgm:prSet phldrT="[Texto]" custT="1"/>
      <dgm:spPr>
        <a:solidFill>
          <a:srgbClr val="7DBA47"/>
        </a:solidFill>
      </dgm:spPr>
      <dgm:t>
        <a:bodyPr/>
        <a:lstStyle/>
        <a:p>
          <a:r>
            <a:rPr lang="es-ES" sz="900">
              <a:solidFill>
                <a:schemeClr val="tx1"/>
              </a:solidFill>
            </a:rPr>
            <a:t>Pacto Internacional de Derechos Económicos, Sociales y Culturales</a:t>
          </a:r>
          <a:endParaRPr lang="es-ES_tradnl" sz="900">
            <a:solidFill>
              <a:schemeClr val="tx1"/>
            </a:solidFill>
          </a:endParaRPr>
        </a:p>
      </dgm:t>
    </dgm:pt>
    <dgm:pt modelId="{F8E35828-32DA-6841-AF5F-78298993A1F5}" type="parTrans" cxnId="{FF1FB8AA-32CA-EA4A-85D3-5AC3AC110893}">
      <dgm:prSet/>
      <dgm:spPr/>
      <dgm:t>
        <a:bodyPr/>
        <a:lstStyle/>
        <a:p>
          <a:endParaRPr lang="es-ES_tradnl"/>
        </a:p>
      </dgm:t>
    </dgm:pt>
    <dgm:pt modelId="{3E14CE1F-2E84-B847-8373-E3351B86B342}" type="sibTrans" cxnId="{FF1FB8AA-32CA-EA4A-85D3-5AC3AC110893}">
      <dgm:prSet/>
      <dgm:spPr/>
      <dgm:t>
        <a:bodyPr/>
        <a:lstStyle/>
        <a:p>
          <a:endParaRPr lang="es-ES_tradnl"/>
        </a:p>
      </dgm:t>
    </dgm:pt>
    <dgm:pt modelId="{6095D4A4-711F-0B46-ABAE-B296AB322B8B}">
      <dgm:prSet phldrT="[Texto]" custT="1"/>
      <dgm:spPr>
        <a:solidFill>
          <a:srgbClr val="7DBA47"/>
        </a:solidFill>
      </dgm:spPr>
      <dgm:t>
        <a:bodyPr/>
        <a:lstStyle/>
        <a:p>
          <a:r>
            <a:rPr lang="es-ES" sz="900">
              <a:solidFill>
                <a:schemeClr val="tx1"/>
              </a:solidFill>
            </a:rPr>
            <a:t>Cumbre de la Tierra</a:t>
          </a:r>
          <a:endParaRPr lang="es-ES_tradnl" sz="900">
            <a:solidFill>
              <a:schemeClr val="tx1"/>
            </a:solidFill>
          </a:endParaRPr>
        </a:p>
      </dgm:t>
    </dgm:pt>
    <dgm:pt modelId="{DEF2D818-61B0-D847-87C7-1B0BBF5A6015}" type="parTrans" cxnId="{A65C26E3-A9A8-1C4F-807F-23E367ACCB25}">
      <dgm:prSet/>
      <dgm:spPr/>
      <dgm:t>
        <a:bodyPr/>
        <a:lstStyle/>
        <a:p>
          <a:endParaRPr lang="es-ES_tradnl"/>
        </a:p>
      </dgm:t>
    </dgm:pt>
    <dgm:pt modelId="{A72D22C8-8646-574F-8A7D-0D6CBA8D9BFB}" type="sibTrans" cxnId="{A65C26E3-A9A8-1C4F-807F-23E367ACCB25}">
      <dgm:prSet/>
      <dgm:spPr/>
      <dgm:t>
        <a:bodyPr/>
        <a:lstStyle/>
        <a:p>
          <a:endParaRPr lang="es-ES_tradnl"/>
        </a:p>
      </dgm:t>
    </dgm:pt>
    <dgm:pt modelId="{7001AC29-A026-AD47-84A0-761713F85771}">
      <dgm:prSet phldrT="[Texto]" custT="1"/>
      <dgm:spPr>
        <a:solidFill>
          <a:srgbClr val="DFDB49"/>
        </a:solidFill>
      </dgm:spPr>
      <dgm:t>
        <a:bodyPr/>
        <a:lstStyle/>
        <a:p>
          <a:r>
            <a:rPr lang="es-ES" sz="900">
              <a:solidFill>
                <a:schemeClr val="tx1"/>
              </a:solidFill>
            </a:rPr>
            <a:t>Declaración del Milenio</a:t>
          </a:r>
          <a:endParaRPr lang="es-ES_tradnl" sz="900">
            <a:solidFill>
              <a:schemeClr val="tx1"/>
            </a:solidFill>
          </a:endParaRPr>
        </a:p>
      </dgm:t>
    </dgm:pt>
    <dgm:pt modelId="{D1D09C61-7B61-8F48-A188-6B71C41B360E}" type="parTrans" cxnId="{D7A1173C-E861-FB46-BB45-FCC38F372007}">
      <dgm:prSet/>
      <dgm:spPr/>
      <dgm:t>
        <a:bodyPr/>
        <a:lstStyle/>
        <a:p>
          <a:endParaRPr lang="es-ES_tradnl"/>
        </a:p>
      </dgm:t>
    </dgm:pt>
    <dgm:pt modelId="{9F6C84AC-A3B9-AA48-A822-12EAADABB335}" type="sibTrans" cxnId="{D7A1173C-E861-FB46-BB45-FCC38F372007}">
      <dgm:prSet/>
      <dgm:spPr/>
      <dgm:t>
        <a:bodyPr/>
        <a:lstStyle/>
        <a:p>
          <a:endParaRPr lang="es-ES_tradnl"/>
        </a:p>
      </dgm:t>
    </dgm:pt>
    <dgm:pt modelId="{14CE95A5-3F09-2C41-B6C0-79F7260EF318}">
      <dgm:prSet phldrT="[Texto]" custT="1"/>
      <dgm:spPr>
        <a:solidFill>
          <a:srgbClr val="00B6CB"/>
        </a:solidFill>
      </dgm:spPr>
      <dgm:t>
        <a:bodyPr/>
        <a:lstStyle/>
        <a:p>
          <a:r>
            <a:rPr lang="es-ES" sz="900">
              <a:solidFill>
                <a:schemeClr val="tx1"/>
              </a:solidFill>
            </a:rPr>
            <a:t>Pacto Internacional de Derechos Civiles y Políticos</a:t>
          </a:r>
          <a:endParaRPr lang="es-ES_tradnl" sz="900">
            <a:solidFill>
              <a:schemeClr val="tx1"/>
            </a:solidFill>
          </a:endParaRPr>
        </a:p>
      </dgm:t>
    </dgm:pt>
    <dgm:pt modelId="{9754E9BA-7C0B-2B46-9F9C-6C2F2106507C}" type="parTrans" cxnId="{7CEA4922-7F13-274F-827F-462C363622B5}">
      <dgm:prSet/>
      <dgm:spPr/>
      <dgm:t>
        <a:bodyPr/>
        <a:lstStyle/>
        <a:p>
          <a:endParaRPr lang="es-ES_tradnl"/>
        </a:p>
      </dgm:t>
    </dgm:pt>
    <dgm:pt modelId="{15E1CB8B-3985-5941-BD0C-475630012842}" type="sibTrans" cxnId="{7CEA4922-7F13-274F-827F-462C363622B5}">
      <dgm:prSet/>
      <dgm:spPr/>
      <dgm:t>
        <a:bodyPr/>
        <a:lstStyle/>
        <a:p>
          <a:endParaRPr lang="es-ES_tradnl"/>
        </a:p>
      </dgm:t>
    </dgm:pt>
    <dgm:pt modelId="{1EDFCCAA-CF19-2F49-B4B1-D69B7B15792C}">
      <dgm:prSet phldrT="[Texto]" custT="1"/>
      <dgm:spPr>
        <a:solidFill>
          <a:srgbClr val="7DBA47"/>
        </a:solidFill>
      </dgm:spPr>
      <dgm:t>
        <a:bodyPr/>
        <a:lstStyle/>
        <a:p>
          <a:r>
            <a:rPr lang="es-ES" sz="900">
              <a:solidFill>
                <a:schemeClr val="tx1"/>
              </a:solidFill>
            </a:rPr>
            <a:t>La Declaración sobre el derecho al desarrollo</a:t>
          </a:r>
          <a:endParaRPr lang="es-ES_tradnl" sz="900">
            <a:solidFill>
              <a:schemeClr val="tx1"/>
            </a:solidFill>
          </a:endParaRPr>
        </a:p>
      </dgm:t>
    </dgm:pt>
    <dgm:pt modelId="{00BC91A1-82A5-044B-A7FE-B6D43A1DF634}" type="parTrans" cxnId="{33934C68-4B64-EF4B-B00A-041946505D91}">
      <dgm:prSet/>
      <dgm:spPr/>
      <dgm:t>
        <a:bodyPr/>
        <a:lstStyle/>
        <a:p>
          <a:endParaRPr lang="es-ES_tradnl"/>
        </a:p>
      </dgm:t>
    </dgm:pt>
    <dgm:pt modelId="{5613C73D-85C9-DE47-A3FF-607AF8F271C3}" type="sibTrans" cxnId="{33934C68-4B64-EF4B-B00A-041946505D91}">
      <dgm:prSet/>
      <dgm:spPr/>
      <dgm:t>
        <a:bodyPr/>
        <a:lstStyle/>
        <a:p>
          <a:endParaRPr lang="es-ES_tradnl"/>
        </a:p>
      </dgm:t>
    </dgm:pt>
    <dgm:pt modelId="{A2C2DB52-5ECE-3046-BE89-D9F84D89FEDA}">
      <dgm:prSet phldrT="[Texto]" custT="1"/>
      <dgm:spPr>
        <a:solidFill>
          <a:srgbClr val="DFDB49"/>
        </a:solidFill>
      </dgm:spPr>
      <dgm:t>
        <a:bodyPr/>
        <a:lstStyle/>
        <a:p>
          <a:r>
            <a:rPr lang="es-ES" sz="900">
              <a:solidFill>
                <a:schemeClr val="tx1"/>
              </a:solidFill>
            </a:rPr>
            <a:t>Río + 20</a:t>
          </a:r>
          <a:endParaRPr lang="es-ES_tradnl" sz="900">
            <a:solidFill>
              <a:schemeClr val="tx1"/>
            </a:solidFill>
          </a:endParaRPr>
        </a:p>
      </dgm:t>
    </dgm:pt>
    <dgm:pt modelId="{68055B76-E19E-C149-AC32-90FB26EDE3DF}" type="parTrans" cxnId="{A7AB55F2-2738-334B-A182-5C7AF0927BA4}">
      <dgm:prSet/>
      <dgm:spPr/>
      <dgm:t>
        <a:bodyPr/>
        <a:lstStyle/>
        <a:p>
          <a:endParaRPr lang="es-ES_tradnl"/>
        </a:p>
      </dgm:t>
    </dgm:pt>
    <dgm:pt modelId="{AD88D569-EFB3-344F-A23D-FE13DE2F14F9}" type="sibTrans" cxnId="{A7AB55F2-2738-334B-A182-5C7AF0927BA4}">
      <dgm:prSet/>
      <dgm:spPr/>
      <dgm:t>
        <a:bodyPr/>
        <a:lstStyle/>
        <a:p>
          <a:endParaRPr lang="es-ES_tradnl"/>
        </a:p>
      </dgm:t>
    </dgm:pt>
    <dgm:pt modelId="{06B3A71A-C17C-CD4E-8C6F-F7A1E47579A9}">
      <dgm:prSet phldrT="[Texto]" custT="1"/>
      <dgm:spPr>
        <a:solidFill>
          <a:srgbClr val="DFDB49"/>
        </a:solidFill>
      </dgm:spPr>
      <dgm:t>
        <a:bodyPr/>
        <a:lstStyle/>
        <a:p>
          <a:r>
            <a:rPr lang="es-ES" sz="900">
              <a:solidFill>
                <a:schemeClr val="tx1"/>
              </a:solidFill>
            </a:rPr>
            <a:t>Mi Mundo</a:t>
          </a:r>
          <a:endParaRPr lang="es-ES_tradnl" sz="900">
            <a:solidFill>
              <a:schemeClr val="tx1"/>
            </a:solidFill>
          </a:endParaRPr>
        </a:p>
      </dgm:t>
    </dgm:pt>
    <dgm:pt modelId="{935CF08A-88FB-0047-A549-CEA6A4E615A7}" type="parTrans" cxnId="{B0691844-455C-F144-8B73-64918D5071CD}">
      <dgm:prSet/>
      <dgm:spPr/>
      <dgm:t>
        <a:bodyPr/>
        <a:lstStyle/>
        <a:p>
          <a:endParaRPr lang="es-ES_tradnl"/>
        </a:p>
      </dgm:t>
    </dgm:pt>
    <dgm:pt modelId="{01CFB9DD-6258-764F-A7D0-6786FFDF29BB}" type="sibTrans" cxnId="{B0691844-455C-F144-8B73-64918D5071CD}">
      <dgm:prSet/>
      <dgm:spPr/>
      <dgm:t>
        <a:bodyPr/>
        <a:lstStyle/>
        <a:p>
          <a:endParaRPr lang="es-ES_tradnl"/>
        </a:p>
      </dgm:t>
    </dgm:pt>
    <dgm:pt modelId="{A7C184E9-EC8C-6942-8C2E-9CB4C3DCE4F8}">
      <dgm:prSet phldrT="[Texto]" custT="1"/>
      <dgm:spPr>
        <a:solidFill>
          <a:srgbClr val="DFDB49"/>
        </a:solidFill>
      </dgm:spPr>
      <dgm:t>
        <a:bodyPr/>
        <a:lstStyle/>
        <a:p>
          <a:r>
            <a:rPr lang="es-ES" sz="900">
              <a:solidFill>
                <a:schemeClr val="tx1"/>
              </a:solidFill>
            </a:rPr>
            <a:t>Informe 2015</a:t>
          </a:r>
          <a:endParaRPr lang="es-ES_tradnl" sz="900">
            <a:solidFill>
              <a:schemeClr val="tx1"/>
            </a:solidFill>
          </a:endParaRPr>
        </a:p>
      </dgm:t>
    </dgm:pt>
    <dgm:pt modelId="{6F52D8CA-032F-174A-B94D-AEAAF8DDEB3B}" type="parTrans" cxnId="{16FAA372-2552-6C46-A52F-E894E3EB16D4}">
      <dgm:prSet/>
      <dgm:spPr/>
      <dgm:t>
        <a:bodyPr/>
        <a:lstStyle/>
        <a:p>
          <a:endParaRPr lang="es-ES_tradnl"/>
        </a:p>
      </dgm:t>
    </dgm:pt>
    <dgm:pt modelId="{5AD977D7-EAC6-844F-8D74-F2B41A6144E0}" type="sibTrans" cxnId="{16FAA372-2552-6C46-A52F-E894E3EB16D4}">
      <dgm:prSet/>
      <dgm:spPr/>
      <dgm:t>
        <a:bodyPr/>
        <a:lstStyle/>
        <a:p>
          <a:endParaRPr lang="es-ES_tradnl"/>
        </a:p>
      </dgm:t>
    </dgm:pt>
    <dgm:pt modelId="{F17A3435-80CC-B447-AA20-E41D73FB48B5}">
      <dgm:prSet phldrT="[Texto]" custT="1"/>
      <dgm:spPr>
        <a:solidFill>
          <a:srgbClr val="DFDB49"/>
        </a:solidFill>
      </dgm:spPr>
      <dgm:t>
        <a:bodyPr/>
        <a:lstStyle/>
        <a:p>
          <a:r>
            <a:rPr lang="es-ES" sz="900">
              <a:solidFill>
                <a:schemeClr val="tx1"/>
              </a:solidFill>
            </a:rPr>
            <a:t>Agenda 2030</a:t>
          </a:r>
          <a:endParaRPr lang="es-ES_tradnl" sz="900">
            <a:solidFill>
              <a:schemeClr val="tx1"/>
            </a:solidFill>
          </a:endParaRPr>
        </a:p>
      </dgm:t>
    </dgm:pt>
    <dgm:pt modelId="{9CA4A5BB-4E5E-1C4B-9486-B23ADFBEEC0B}" type="parTrans" cxnId="{905D90E8-70C7-3D4A-B5FF-4B07252F44C0}">
      <dgm:prSet/>
      <dgm:spPr/>
      <dgm:t>
        <a:bodyPr/>
        <a:lstStyle/>
        <a:p>
          <a:endParaRPr lang="es-ES_tradnl"/>
        </a:p>
      </dgm:t>
    </dgm:pt>
    <dgm:pt modelId="{6A2BCE0F-B7EA-714D-84D1-F4EB8A8526AA}" type="sibTrans" cxnId="{905D90E8-70C7-3D4A-B5FF-4B07252F44C0}">
      <dgm:prSet/>
      <dgm:spPr/>
      <dgm:t>
        <a:bodyPr/>
        <a:lstStyle/>
        <a:p>
          <a:endParaRPr lang="es-ES_tradnl"/>
        </a:p>
      </dgm:t>
    </dgm:pt>
    <dgm:pt modelId="{B774C836-44F2-7742-8527-E473194B8FDF}" type="pres">
      <dgm:prSet presAssocID="{2CF73CC0-53E5-B549-A718-080B4D3F07D7}" presName="Name0" presStyleCnt="0">
        <dgm:presLayoutVars>
          <dgm:dir/>
          <dgm:resizeHandles val="exact"/>
        </dgm:presLayoutVars>
      </dgm:prSet>
      <dgm:spPr/>
    </dgm:pt>
    <dgm:pt modelId="{61245D7B-0A2A-764E-A6B5-32529464E20E}" type="pres">
      <dgm:prSet presAssocID="{2CF73CC0-53E5-B549-A718-080B4D3F07D7}" presName="cycle" presStyleCnt="0"/>
      <dgm:spPr/>
    </dgm:pt>
    <dgm:pt modelId="{AD7D3770-B147-6F41-A13F-5628117FB01C}" type="pres">
      <dgm:prSet presAssocID="{AE4EA410-6BC1-B140-BF7C-A2353429B7FC}" presName="nodeFirstNode" presStyleLbl="node1" presStyleIdx="0" presStyleCnt="11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  <dgm:pt modelId="{37E23C37-C335-8F4C-A803-7377DF1CCDBD}" type="pres">
      <dgm:prSet presAssocID="{94C56C6F-B02E-FA4E-AA4A-244EADFAD1A0}" presName="sibTransFirstNode" presStyleLbl="bgShp" presStyleIdx="0" presStyleCnt="1"/>
      <dgm:spPr/>
    </dgm:pt>
    <dgm:pt modelId="{DA14B433-207B-7F4A-B382-7D738605B760}" type="pres">
      <dgm:prSet presAssocID="{55C6F702-3DB4-184B-A980-4950C8EA8B2C}" presName="nodeFollowingNodes" presStyleLbl="node1" presStyleIdx="1" presStyleCnt="11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  <dgm:pt modelId="{79B17F8B-6AD4-E145-9A01-942499A5C595}" type="pres">
      <dgm:prSet presAssocID="{14CE95A5-3F09-2C41-B6C0-79F7260EF318}" presName="nodeFollowingNodes" presStyleLbl="node1" presStyleIdx="2" presStyleCnt="11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  <dgm:pt modelId="{3996B1A9-BA09-0845-B0FD-107CEAFC5F80}" type="pres">
      <dgm:prSet presAssocID="{1CC9361F-6D92-C84F-8C43-11ACA007A4D2}" presName="nodeFollowingNodes" presStyleLbl="node1" presStyleIdx="3" presStyleCnt="11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  <dgm:pt modelId="{24589AC5-AAE4-0B4A-95B5-D373839268DB}" type="pres">
      <dgm:prSet presAssocID="{1EDFCCAA-CF19-2F49-B4B1-D69B7B15792C}" presName="nodeFollowingNodes" presStyleLbl="node1" presStyleIdx="4" presStyleCnt="11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  <dgm:pt modelId="{69BB7819-949F-6D42-A0FD-CCE660E7513C}" type="pres">
      <dgm:prSet presAssocID="{6095D4A4-711F-0B46-ABAE-B296AB322B8B}" presName="nodeFollowingNodes" presStyleLbl="node1" presStyleIdx="5" presStyleCnt="11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  <dgm:pt modelId="{444C4BAB-B1A8-A14B-A77C-1BD2FDD60483}" type="pres">
      <dgm:prSet presAssocID="{7001AC29-A026-AD47-84A0-761713F85771}" presName="nodeFollowingNodes" presStyleLbl="node1" presStyleIdx="6" presStyleCnt="11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  <dgm:pt modelId="{9058D1C3-42D3-CF48-BB3C-43B93353F975}" type="pres">
      <dgm:prSet presAssocID="{A2C2DB52-5ECE-3046-BE89-D9F84D89FEDA}" presName="nodeFollowingNodes" presStyleLbl="node1" presStyleIdx="7" presStyleCnt="11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  <dgm:pt modelId="{4291DECF-95E1-FD44-8560-889304B1B1F8}" type="pres">
      <dgm:prSet presAssocID="{06B3A71A-C17C-CD4E-8C6F-F7A1E47579A9}" presName="nodeFollowingNodes" presStyleLbl="node1" presStyleIdx="8" presStyleCnt="11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  <dgm:pt modelId="{814A5EF1-9F98-EB4F-B077-586E7F270A2A}" type="pres">
      <dgm:prSet presAssocID="{A7C184E9-EC8C-6942-8C2E-9CB4C3DCE4F8}" presName="nodeFollowingNodes" presStyleLbl="node1" presStyleIdx="9" presStyleCnt="11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  <dgm:pt modelId="{EE955CB0-FFEE-C44D-A86E-9623DC5AE23D}" type="pres">
      <dgm:prSet presAssocID="{F17A3435-80CC-B447-AA20-E41D73FB48B5}" presName="nodeFollowingNodes" presStyleLbl="node1" presStyleIdx="10" presStyleCnt="11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</dgm:ptLst>
  <dgm:cxnLst>
    <dgm:cxn modelId="{33934C68-4B64-EF4B-B00A-041946505D91}" srcId="{2CF73CC0-53E5-B549-A718-080B4D3F07D7}" destId="{1EDFCCAA-CF19-2F49-B4B1-D69B7B15792C}" srcOrd="4" destOrd="0" parTransId="{00BC91A1-82A5-044B-A7FE-B6D43A1DF634}" sibTransId="{5613C73D-85C9-DE47-A3FF-607AF8F271C3}"/>
    <dgm:cxn modelId="{7CEA4922-7F13-274F-827F-462C363622B5}" srcId="{2CF73CC0-53E5-B549-A718-080B4D3F07D7}" destId="{14CE95A5-3F09-2C41-B6C0-79F7260EF318}" srcOrd="2" destOrd="0" parTransId="{9754E9BA-7C0B-2B46-9F9C-6C2F2106507C}" sibTransId="{15E1CB8B-3985-5941-BD0C-475630012842}"/>
    <dgm:cxn modelId="{516974A6-2061-5E40-934F-4EACC49136C7}" type="presOf" srcId="{06B3A71A-C17C-CD4E-8C6F-F7A1E47579A9}" destId="{4291DECF-95E1-FD44-8560-889304B1B1F8}" srcOrd="0" destOrd="0" presId="urn:microsoft.com/office/officeart/2005/8/layout/cycle3"/>
    <dgm:cxn modelId="{A65C26E3-A9A8-1C4F-807F-23E367ACCB25}" srcId="{2CF73CC0-53E5-B549-A718-080B4D3F07D7}" destId="{6095D4A4-711F-0B46-ABAE-B296AB322B8B}" srcOrd="5" destOrd="0" parTransId="{DEF2D818-61B0-D847-87C7-1B0BBF5A6015}" sibTransId="{A72D22C8-8646-574F-8A7D-0D6CBA8D9BFB}"/>
    <dgm:cxn modelId="{5E3ECA8F-EA50-F643-B663-8F104283910C}" type="presOf" srcId="{6095D4A4-711F-0B46-ABAE-B296AB322B8B}" destId="{69BB7819-949F-6D42-A0FD-CCE660E7513C}" srcOrd="0" destOrd="0" presId="urn:microsoft.com/office/officeart/2005/8/layout/cycle3"/>
    <dgm:cxn modelId="{16FAA372-2552-6C46-A52F-E894E3EB16D4}" srcId="{2CF73CC0-53E5-B549-A718-080B4D3F07D7}" destId="{A7C184E9-EC8C-6942-8C2E-9CB4C3DCE4F8}" srcOrd="9" destOrd="0" parTransId="{6F52D8CA-032F-174A-B94D-AEAAF8DDEB3B}" sibTransId="{5AD977D7-EAC6-844F-8D74-F2B41A6144E0}"/>
    <dgm:cxn modelId="{1F2A24F8-695A-3B4F-912D-D4F7A771E86D}" type="presOf" srcId="{F17A3435-80CC-B447-AA20-E41D73FB48B5}" destId="{EE955CB0-FFEE-C44D-A86E-9623DC5AE23D}" srcOrd="0" destOrd="0" presId="urn:microsoft.com/office/officeart/2005/8/layout/cycle3"/>
    <dgm:cxn modelId="{A7215CEF-4236-B141-92E5-073334115023}" srcId="{2CF73CC0-53E5-B549-A718-080B4D3F07D7}" destId="{55C6F702-3DB4-184B-A980-4950C8EA8B2C}" srcOrd="1" destOrd="0" parTransId="{EF8FA1D5-8682-2C4D-BA3F-2A890809E049}" sibTransId="{94D1C5EB-5AAD-2140-BE69-EA4CE4BD19E8}"/>
    <dgm:cxn modelId="{DEBE31DF-AB2F-364E-8880-C358D6B9E6EE}" type="presOf" srcId="{2CF73CC0-53E5-B549-A718-080B4D3F07D7}" destId="{B774C836-44F2-7742-8527-E473194B8FDF}" srcOrd="0" destOrd="0" presId="urn:microsoft.com/office/officeart/2005/8/layout/cycle3"/>
    <dgm:cxn modelId="{36823197-4B24-9C45-A13B-B5D872732721}" type="presOf" srcId="{94C56C6F-B02E-FA4E-AA4A-244EADFAD1A0}" destId="{37E23C37-C335-8F4C-A803-7377DF1CCDBD}" srcOrd="0" destOrd="0" presId="urn:microsoft.com/office/officeart/2005/8/layout/cycle3"/>
    <dgm:cxn modelId="{D7A1173C-E861-FB46-BB45-FCC38F372007}" srcId="{2CF73CC0-53E5-B549-A718-080B4D3F07D7}" destId="{7001AC29-A026-AD47-84A0-761713F85771}" srcOrd="6" destOrd="0" parTransId="{D1D09C61-7B61-8F48-A188-6B71C41B360E}" sibTransId="{9F6C84AC-A3B9-AA48-A822-12EAADABB335}"/>
    <dgm:cxn modelId="{260623BF-31AE-9440-96AB-6E1B4665D78B}" type="presOf" srcId="{A2C2DB52-5ECE-3046-BE89-D9F84D89FEDA}" destId="{9058D1C3-42D3-CF48-BB3C-43B93353F975}" srcOrd="0" destOrd="0" presId="urn:microsoft.com/office/officeart/2005/8/layout/cycle3"/>
    <dgm:cxn modelId="{6109497E-D50F-C14A-B6BB-48F09A3326F3}" type="presOf" srcId="{A7C184E9-EC8C-6942-8C2E-9CB4C3DCE4F8}" destId="{814A5EF1-9F98-EB4F-B077-586E7F270A2A}" srcOrd="0" destOrd="0" presId="urn:microsoft.com/office/officeart/2005/8/layout/cycle3"/>
    <dgm:cxn modelId="{E9363E99-3C21-264C-ABFC-6A1D42479E1F}" srcId="{2CF73CC0-53E5-B549-A718-080B4D3F07D7}" destId="{AE4EA410-6BC1-B140-BF7C-A2353429B7FC}" srcOrd="0" destOrd="0" parTransId="{153FD257-19FD-8040-B78F-2D4F4FC36ABA}" sibTransId="{94C56C6F-B02E-FA4E-AA4A-244EADFAD1A0}"/>
    <dgm:cxn modelId="{61930759-99CD-BD4E-8791-D90C7C6AD3F2}" type="presOf" srcId="{14CE95A5-3F09-2C41-B6C0-79F7260EF318}" destId="{79B17F8B-6AD4-E145-9A01-942499A5C595}" srcOrd="0" destOrd="0" presId="urn:microsoft.com/office/officeart/2005/8/layout/cycle3"/>
    <dgm:cxn modelId="{B0691844-455C-F144-8B73-64918D5071CD}" srcId="{2CF73CC0-53E5-B549-A718-080B4D3F07D7}" destId="{06B3A71A-C17C-CD4E-8C6F-F7A1E47579A9}" srcOrd="8" destOrd="0" parTransId="{935CF08A-88FB-0047-A549-CEA6A4E615A7}" sibTransId="{01CFB9DD-6258-764F-A7D0-6786FFDF29BB}"/>
    <dgm:cxn modelId="{A7AB55F2-2738-334B-A182-5C7AF0927BA4}" srcId="{2CF73CC0-53E5-B549-A718-080B4D3F07D7}" destId="{A2C2DB52-5ECE-3046-BE89-D9F84D89FEDA}" srcOrd="7" destOrd="0" parTransId="{68055B76-E19E-C149-AC32-90FB26EDE3DF}" sibTransId="{AD88D569-EFB3-344F-A23D-FE13DE2F14F9}"/>
    <dgm:cxn modelId="{905D90E8-70C7-3D4A-B5FF-4B07252F44C0}" srcId="{2CF73CC0-53E5-B549-A718-080B4D3F07D7}" destId="{F17A3435-80CC-B447-AA20-E41D73FB48B5}" srcOrd="10" destOrd="0" parTransId="{9CA4A5BB-4E5E-1C4B-9486-B23ADFBEEC0B}" sibTransId="{6A2BCE0F-B7EA-714D-84D1-F4EB8A8526AA}"/>
    <dgm:cxn modelId="{2A503B75-77CC-224C-83EC-457BDE2C0E37}" type="presOf" srcId="{1CC9361F-6D92-C84F-8C43-11ACA007A4D2}" destId="{3996B1A9-BA09-0845-B0FD-107CEAFC5F80}" srcOrd="0" destOrd="0" presId="urn:microsoft.com/office/officeart/2005/8/layout/cycle3"/>
    <dgm:cxn modelId="{7F40A452-688B-0349-97BA-080280DA9247}" type="presOf" srcId="{1EDFCCAA-CF19-2F49-B4B1-D69B7B15792C}" destId="{24589AC5-AAE4-0B4A-95B5-D373839268DB}" srcOrd="0" destOrd="0" presId="urn:microsoft.com/office/officeart/2005/8/layout/cycle3"/>
    <dgm:cxn modelId="{7E5DD261-127B-0245-B7F7-644D7C4BA583}" type="presOf" srcId="{55C6F702-3DB4-184B-A980-4950C8EA8B2C}" destId="{DA14B433-207B-7F4A-B382-7D738605B760}" srcOrd="0" destOrd="0" presId="urn:microsoft.com/office/officeart/2005/8/layout/cycle3"/>
    <dgm:cxn modelId="{FF1FB8AA-32CA-EA4A-85D3-5AC3AC110893}" srcId="{2CF73CC0-53E5-B549-A718-080B4D3F07D7}" destId="{1CC9361F-6D92-C84F-8C43-11ACA007A4D2}" srcOrd="3" destOrd="0" parTransId="{F8E35828-32DA-6841-AF5F-78298993A1F5}" sibTransId="{3E14CE1F-2E84-B847-8373-E3351B86B342}"/>
    <dgm:cxn modelId="{3AB5567B-3087-B14F-945E-96B5E5E94777}" type="presOf" srcId="{AE4EA410-6BC1-B140-BF7C-A2353429B7FC}" destId="{AD7D3770-B147-6F41-A13F-5628117FB01C}" srcOrd="0" destOrd="0" presId="urn:microsoft.com/office/officeart/2005/8/layout/cycle3"/>
    <dgm:cxn modelId="{E36AFCD9-AFAB-8242-89B5-EB23641FCFB4}" type="presOf" srcId="{7001AC29-A026-AD47-84A0-761713F85771}" destId="{444C4BAB-B1A8-A14B-A77C-1BD2FDD60483}" srcOrd="0" destOrd="0" presId="urn:microsoft.com/office/officeart/2005/8/layout/cycle3"/>
    <dgm:cxn modelId="{E49C2842-D07A-1D45-87F4-460DCAFD8664}" type="presParOf" srcId="{B774C836-44F2-7742-8527-E473194B8FDF}" destId="{61245D7B-0A2A-764E-A6B5-32529464E20E}" srcOrd="0" destOrd="0" presId="urn:microsoft.com/office/officeart/2005/8/layout/cycle3"/>
    <dgm:cxn modelId="{A39DF79B-CACF-3346-9E25-BDE65A5D8FDA}" type="presParOf" srcId="{61245D7B-0A2A-764E-A6B5-32529464E20E}" destId="{AD7D3770-B147-6F41-A13F-5628117FB01C}" srcOrd="0" destOrd="0" presId="urn:microsoft.com/office/officeart/2005/8/layout/cycle3"/>
    <dgm:cxn modelId="{EDA90DDC-A449-C447-A924-ACAA85DEA3AA}" type="presParOf" srcId="{61245D7B-0A2A-764E-A6B5-32529464E20E}" destId="{37E23C37-C335-8F4C-A803-7377DF1CCDBD}" srcOrd="1" destOrd="0" presId="urn:microsoft.com/office/officeart/2005/8/layout/cycle3"/>
    <dgm:cxn modelId="{88F5F321-07AC-B246-806D-E83C284DDCE8}" type="presParOf" srcId="{61245D7B-0A2A-764E-A6B5-32529464E20E}" destId="{DA14B433-207B-7F4A-B382-7D738605B760}" srcOrd="2" destOrd="0" presId="urn:microsoft.com/office/officeart/2005/8/layout/cycle3"/>
    <dgm:cxn modelId="{6D4DE271-0FE8-2D4F-91A1-1346B47A687A}" type="presParOf" srcId="{61245D7B-0A2A-764E-A6B5-32529464E20E}" destId="{79B17F8B-6AD4-E145-9A01-942499A5C595}" srcOrd="3" destOrd="0" presId="urn:microsoft.com/office/officeart/2005/8/layout/cycle3"/>
    <dgm:cxn modelId="{0FE7C883-5E31-DF42-9EEF-5643D353D118}" type="presParOf" srcId="{61245D7B-0A2A-764E-A6B5-32529464E20E}" destId="{3996B1A9-BA09-0845-B0FD-107CEAFC5F80}" srcOrd="4" destOrd="0" presId="urn:microsoft.com/office/officeart/2005/8/layout/cycle3"/>
    <dgm:cxn modelId="{F6A18FD0-1BC9-1B4F-BD91-4C5F3EDBFF98}" type="presParOf" srcId="{61245D7B-0A2A-764E-A6B5-32529464E20E}" destId="{24589AC5-AAE4-0B4A-95B5-D373839268DB}" srcOrd="5" destOrd="0" presId="urn:microsoft.com/office/officeart/2005/8/layout/cycle3"/>
    <dgm:cxn modelId="{171C25CD-3FFF-8547-9626-4F8A58DC4F7E}" type="presParOf" srcId="{61245D7B-0A2A-764E-A6B5-32529464E20E}" destId="{69BB7819-949F-6D42-A0FD-CCE660E7513C}" srcOrd="6" destOrd="0" presId="urn:microsoft.com/office/officeart/2005/8/layout/cycle3"/>
    <dgm:cxn modelId="{221BBD19-6A18-9241-87FF-7D7CE9380E7F}" type="presParOf" srcId="{61245D7B-0A2A-764E-A6B5-32529464E20E}" destId="{444C4BAB-B1A8-A14B-A77C-1BD2FDD60483}" srcOrd="7" destOrd="0" presId="urn:microsoft.com/office/officeart/2005/8/layout/cycle3"/>
    <dgm:cxn modelId="{BDC69FCD-C672-2D46-A72D-22A7BB44305F}" type="presParOf" srcId="{61245D7B-0A2A-764E-A6B5-32529464E20E}" destId="{9058D1C3-42D3-CF48-BB3C-43B93353F975}" srcOrd="8" destOrd="0" presId="urn:microsoft.com/office/officeart/2005/8/layout/cycle3"/>
    <dgm:cxn modelId="{E965DDEE-45E4-8F44-A80E-0C926CF60E9D}" type="presParOf" srcId="{61245D7B-0A2A-764E-A6B5-32529464E20E}" destId="{4291DECF-95E1-FD44-8560-889304B1B1F8}" srcOrd="9" destOrd="0" presId="urn:microsoft.com/office/officeart/2005/8/layout/cycle3"/>
    <dgm:cxn modelId="{59B8522F-05B0-9045-B2B9-EA60AB7C67FA}" type="presParOf" srcId="{61245D7B-0A2A-764E-A6B5-32529464E20E}" destId="{814A5EF1-9F98-EB4F-B077-586E7F270A2A}" srcOrd="10" destOrd="0" presId="urn:microsoft.com/office/officeart/2005/8/layout/cycle3"/>
    <dgm:cxn modelId="{698F9142-E82F-584C-A161-C2F97D4E48CC}" type="presParOf" srcId="{61245D7B-0A2A-764E-A6B5-32529464E20E}" destId="{EE955CB0-FFEE-C44D-A86E-9623DC5AE23D}" srcOrd="11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E23C37-C335-8F4C-A803-7377DF1CCDBD}">
      <dsp:nvSpPr>
        <dsp:cNvPr id="0" name=""/>
        <dsp:cNvSpPr/>
      </dsp:nvSpPr>
      <dsp:spPr>
        <a:xfrm>
          <a:off x="257347" y="-79479"/>
          <a:ext cx="4928131" cy="4928131"/>
        </a:xfrm>
        <a:prstGeom prst="circularArrow">
          <a:avLst>
            <a:gd name="adj1" fmla="val 5544"/>
            <a:gd name="adj2" fmla="val 330680"/>
            <a:gd name="adj3" fmla="val 14964832"/>
            <a:gd name="adj4" fmla="val 16696920"/>
            <a:gd name="adj5" fmla="val 5757"/>
          </a:avLst>
        </a:prstGeom>
        <a:solidFill>
          <a:srgbClr val="DFDB49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AD7D3770-B147-6F41-A13F-5628117FB01C}">
      <dsp:nvSpPr>
        <dsp:cNvPr id="0" name=""/>
        <dsp:cNvSpPr/>
      </dsp:nvSpPr>
      <dsp:spPr>
        <a:xfrm>
          <a:off x="2203175" y="2186"/>
          <a:ext cx="1036475" cy="518237"/>
        </a:xfrm>
        <a:prstGeom prst="round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_tradnl" sz="1800" kern="1200"/>
        </a:p>
      </dsp:txBody>
      <dsp:txXfrm>
        <a:off x="2228473" y="27484"/>
        <a:ext cx="985879" cy="467641"/>
      </dsp:txXfrm>
    </dsp:sp>
    <dsp:sp modelId="{DA14B433-207B-7F4A-B382-7D738605B760}">
      <dsp:nvSpPr>
        <dsp:cNvPr id="0" name=""/>
        <dsp:cNvSpPr/>
      </dsp:nvSpPr>
      <dsp:spPr>
        <a:xfrm>
          <a:off x="3339358" y="335799"/>
          <a:ext cx="1036475" cy="518237"/>
        </a:xfrm>
        <a:prstGeom prst="roundRect">
          <a:avLst/>
        </a:prstGeom>
        <a:solidFill>
          <a:srgbClr val="00B6CB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800" kern="1200"/>
            <a:t>Hito</a:t>
          </a:r>
        </a:p>
      </dsp:txBody>
      <dsp:txXfrm>
        <a:off x="3364656" y="361097"/>
        <a:ext cx="985879" cy="467641"/>
      </dsp:txXfrm>
    </dsp:sp>
    <dsp:sp modelId="{79B17F8B-6AD4-E145-9A01-942499A5C595}">
      <dsp:nvSpPr>
        <dsp:cNvPr id="0" name=""/>
        <dsp:cNvSpPr/>
      </dsp:nvSpPr>
      <dsp:spPr>
        <a:xfrm>
          <a:off x="4114810" y="1230720"/>
          <a:ext cx="1036475" cy="518237"/>
        </a:xfrm>
        <a:prstGeom prst="roundRect">
          <a:avLst/>
        </a:prstGeom>
        <a:solidFill>
          <a:srgbClr val="00B6CB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800" kern="1200"/>
            <a:t>Hito</a:t>
          </a:r>
        </a:p>
      </dsp:txBody>
      <dsp:txXfrm>
        <a:off x="4140108" y="1256018"/>
        <a:ext cx="985879" cy="467641"/>
      </dsp:txXfrm>
    </dsp:sp>
    <dsp:sp modelId="{3996B1A9-BA09-0845-B0FD-107CEAFC5F80}">
      <dsp:nvSpPr>
        <dsp:cNvPr id="0" name=""/>
        <dsp:cNvSpPr/>
      </dsp:nvSpPr>
      <dsp:spPr>
        <a:xfrm>
          <a:off x="4283332" y="2402816"/>
          <a:ext cx="1036475" cy="518237"/>
        </a:xfrm>
        <a:prstGeom prst="roundRect">
          <a:avLst/>
        </a:prstGeom>
        <a:solidFill>
          <a:srgbClr val="7DBA47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800" kern="1200"/>
            <a:t>Hito</a:t>
          </a:r>
        </a:p>
      </dsp:txBody>
      <dsp:txXfrm>
        <a:off x="4308630" y="2428114"/>
        <a:ext cx="985879" cy="467641"/>
      </dsp:txXfrm>
    </dsp:sp>
    <dsp:sp modelId="{24589AC5-AAE4-0B4A-95B5-D373839268DB}">
      <dsp:nvSpPr>
        <dsp:cNvPr id="0" name=""/>
        <dsp:cNvSpPr/>
      </dsp:nvSpPr>
      <dsp:spPr>
        <a:xfrm>
          <a:off x="3791419" y="3479956"/>
          <a:ext cx="1036475" cy="518237"/>
        </a:xfrm>
        <a:prstGeom prst="roundRect">
          <a:avLst/>
        </a:prstGeom>
        <a:solidFill>
          <a:srgbClr val="7DBA47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800" kern="1200"/>
            <a:t>Hito</a:t>
          </a:r>
        </a:p>
      </dsp:txBody>
      <dsp:txXfrm>
        <a:off x="3816717" y="3505254"/>
        <a:ext cx="985879" cy="467641"/>
      </dsp:txXfrm>
    </dsp:sp>
    <dsp:sp modelId="{69BB7819-949F-6D42-A0FD-CCE660E7513C}">
      <dsp:nvSpPr>
        <dsp:cNvPr id="0" name=""/>
        <dsp:cNvSpPr/>
      </dsp:nvSpPr>
      <dsp:spPr>
        <a:xfrm>
          <a:off x="2795249" y="4120155"/>
          <a:ext cx="1036475" cy="518237"/>
        </a:xfrm>
        <a:prstGeom prst="roundRect">
          <a:avLst/>
        </a:prstGeom>
        <a:solidFill>
          <a:srgbClr val="7DBA47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800" kern="1200"/>
            <a:t>Hito</a:t>
          </a:r>
        </a:p>
      </dsp:txBody>
      <dsp:txXfrm>
        <a:off x="2820547" y="4145453"/>
        <a:ext cx="985879" cy="467641"/>
      </dsp:txXfrm>
    </dsp:sp>
    <dsp:sp modelId="{444C4BAB-B1A8-A14B-A77C-1BD2FDD60483}">
      <dsp:nvSpPr>
        <dsp:cNvPr id="0" name=""/>
        <dsp:cNvSpPr/>
      </dsp:nvSpPr>
      <dsp:spPr>
        <a:xfrm>
          <a:off x="1611100" y="4120155"/>
          <a:ext cx="1036475" cy="518237"/>
        </a:xfrm>
        <a:prstGeom prst="roundRect">
          <a:avLst/>
        </a:prstGeom>
        <a:solidFill>
          <a:srgbClr val="DFDB49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800" kern="1200"/>
            <a:t>Hito</a:t>
          </a:r>
        </a:p>
      </dsp:txBody>
      <dsp:txXfrm>
        <a:off x="1636398" y="4145453"/>
        <a:ext cx="985879" cy="467641"/>
      </dsp:txXfrm>
    </dsp:sp>
    <dsp:sp modelId="{9058D1C3-42D3-CF48-BB3C-43B93353F975}">
      <dsp:nvSpPr>
        <dsp:cNvPr id="0" name=""/>
        <dsp:cNvSpPr/>
      </dsp:nvSpPr>
      <dsp:spPr>
        <a:xfrm>
          <a:off x="614930" y="3479956"/>
          <a:ext cx="1036475" cy="518237"/>
        </a:xfrm>
        <a:prstGeom prst="roundRect">
          <a:avLst/>
        </a:prstGeom>
        <a:solidFill>
          <a:srgbClr val="DFDB49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800" kern="1200"/>
            <a:t>Hito</a:t>
          </a:r>
        </a:p>
      </dsp:txBody>
      <dsp:txXfrm>
        <a:off x="640228" y="3505254"/>
        <a:ext cx="985879" cy="467641"/>
      </dsp:txXfrm>
    </dsp:sp>
    <dsp:sp modelId="{4291DECF-95E1-FD44-8560-889304B1B1F8}">
      <dsp:nvSpPr>
        <dsp:cNvPr id="0" name=""/>
        <dsp:cNvSpPr/>
      </dsp:nvSpPr>
      <dsp:spPr>
        <a:xfrm>
          <a:off x="123017" y="2402816"/>
          <a:ext cx="1036475" cy="518237"/>
        </a:xfrm>
        <a:prstGeom prst="roundRect">
          <a:avLst/>
        </a:prstGeom>
        <a:solidFill>
          <a:srgbClr val="DFDB49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800" kern="1200"/>
            <a:t>Hito</a:t>
          </a:r>
        </a:p>
      </dsp:txBody>
      <dsp:txXfrm>
        <a:off x="148315" y="2428114"/>
        <a:ext cx="985879" cy="467641"/>
      </dsp:txXfrm>
    </dsp:sp>
    <dsp:sp modelId="{814A5EF1-9F98-EB4F-B077-586E7F270A2A}">
      <dsp:nvSpPr>
        <dsp:cNvPr id="0" name=""/>
        <dsp:cNvSpPr/>
      </dsp:nvSpPr>
      <dsp:spPr>
        <a:xfrm>
          <a:off x="291539" y="1230720"/>
          <a:ext cx="1036475" cy="518237"/>
        </a:xfrm>
        <a:prstGeom prst="roundRect">
          <a:avLst/>
        </a:prstGeom>
        <a:solidFill>
          <a:srgbClr val="DFDB49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800" kern="1200"/>
            <a:t>Hito</a:t>
          </a:r>
        </a:p>
      </dsp:txBody>
      <dsp:txXfrm>
        <a:off x="316837" y="1256018"/>
        <a:ext cx="985879" cy="467641"/>
      </dsp:txXfrm>
    </dsp:sp>
    <dsp:sp modelId="{EE955CB0-FFEE-C44D-A86E-9623DC5AE23D}">
      <dsp:nvSpPr>
        <dsp:cNvPr id="0" name=""/>
        <dsp:cNvSpPr/>
      </dsp:nvSpPr>
      <dsp:spPr>
        <a:xfrm>
          <a:off x="1066992" y="335799"/>
          <a:ext cx="1036475" cy="518237"/>
        </a:xfrm>
        <a:prstGeom prst="roundRect">
          <a:avLst/>
        </a:prstGeom>
        <a:solidFill>
          <a:srgbClr val="DFDB49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800" kern="1200"/>
            <a:t>Hito</a:t>
          </a:r>
        </a:p>
      </dsp:txBody>
      <dsp:txXfrm>
        <a:off x="1092290" y="361097"/>
        <a:ext cx="985879" cy="46764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E23C37-C335-8F4C-A803-7377DF1CCDBD}">
      <dsp:nvSpPr>
        <dsp:cNvPr id="0" name=""/>
        <dsp:cNvSpPr/>
      </dsp:nvSpPr>
      <dsp:spPr>
        <a:xfrm>
          <a:off x="591214" y="-90443"/>
          <a:ext cx="5751224" cy="5751224"/>
        </a:xfrm>
        <a:prstGeom prst="circularArrow">
          <a:avLst>
            <a:gd name="adj1" fmla="val 5544"/>
            <a:gd name="adj2" fmla="val 330680"/>
            <a:gd name="adj3" fmla="val 14947500"/>
            <a:gd name="adj4" fmla="val 16706582"/>
            <a:gd name="adj5" fmla="val 5757"/>
          </a:avLst>
        </a:prstGeom>
        <a:solidFill>
          <a:srgbClr val="DFDB49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AD7D3770-B147-6F41-A13F-5628117FB01C}">
      <dsp:nvSpPr>
        <dsp:cNvPr id="0" name=""/>
        <dsp:cNvSpPr/>
      </dsp:nvSpPr>
      <dsp:spPr>
        <a:xfrm>
          <a:off x="2850652" y="1977"/>
          <a:ext cx="1232348" cy="616174"/>
        </a:xfrm>
        <a:prstGeom prst="round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_tradnl" sz="900" kern="1200">
            <a:solidFill>
              <a:schemeClr val="tx1"/>
            </a:solidFill>
          </a:endParaRPr>
        </a:p>
      </dsp:txBody>
      <dsp:txXfrm>
        <a:off x="2880731" y="32056"/>
        <a:ext cx="1172190" cy="556016"/>
      </dsp:txXfrm>
    </dsp:sp>
    <dsp:sp modelId="{DA14B433-207B-7F4A-B382-7D738605B760}">
      <dsp:nvSpPr>
        <dsp:cNvPr id="0" name=""/>
        <dsp:cNvSpPr/>
      </dsp:nvSpPr>
      <dsp:spPr>
        <a:xfrm>
          <a:off x="4176599" y="391310"/>
          <a:ext cx="1232348" cy="616174"/>
        </a:xfrm>
        <a:prstGeom prst="roundRect">
          <a:avLst/>
        </a:prstGeom>
        <a:solidFill>
          <a:srgbClr val="00B6CB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solidFill>
                <a:schemeClr val="tx1"/>
              </a:solidFill>
            </a:rPr>
            <a:t>Declaración Universal de los Derechos Humanos</a:t>
          </a:r>
          <a:endParaRPr lang="es-ES_tradnl" sz="900" kern="1200">
            <a:solidFill>
              <a:schemeClr val="tx1"/>
            </a:solidFill>
          </a:endParaRPr>
        </a:p>
      </dsp:txBody>
      <dsp:txXfrm>
        <a:off x="4206678" y="421389"/>
        <a:ext cx="1172190" cy="556016"/>
      </dsp:txXfrm>
    </dsp:sp>
    <dsp:sp modelId="{79B17F8B-6AD4-E145-9A01-942499A5C595}">
      <dsp:nvSpPr>
        <dsp:cNvPr id="0" name=""/>
        <dsp:cNvSpPr/>
      </dsp:nvSpPr>
      <dsp:spPr>
        <a:xfrm>
          <a:off x="5081567" y="1435699"/>
          <a:ext cx="1232348" cy="616174"/>
        </a:xfrm>
        <a:prstGeom prst="roundRect">
          <a:avLst/>
        </a:prstGeom>
        <a:solidFill>
          <a:srgbClr val="00B6CB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solidFill>
                <a:schemeClr val="tx1"/>
              </a:solidFill>
            </a:rPr>
            <a:t>Pacto Internacional de Derechos Civiles y Políticos</a:t>
          </a:r>
          <a:endParaRPr lang="es-ES_tradnl" sz="900" kern="1200">
            <a:solidFill>
              <a:schemeClr val="tx1"/>
            </a:solidFill>
          </a:endParaRPr>
        </a:p>
      </dsp:txBody>
      <dsp:txXfrm>
        <a:off x="5111646" y="1465778"/>
        <a:ext cx="1172190" cy="556016"/>
      </dsp:txXfrm>
    </dsp:sp>
    <dsp:sp modelId="{3996B1A9-BA09-0845-B0FD-107CEAFC5F80}">
      <dsp:nvSpPr>
        <dsp:cNvPr id="0" name=""/>
        <dsp:cNvSpPr/>
      </dsp:nvSpPr>
      <dsp:spPr>
        <a:xfrm>
          <a:off x="5278236" y="2803558"/>
          <a:ext cx="1232348" cy="616174"/>
        </a:xfrm>
        <a:prstGeom prst="roundRect">
          <a:avLst/>
        </a:prstGeom>
        <a:solidFill>
          <a:srgbClr val="7DBA47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solidFill>
                <a:schemeClr val="tx1"/>
              </a:solidFill>
            </a:rPr>
            <a:t>Pacto Internacional de Derechos Económicos, Sociales y Culturales</a:t>
          </a:r>
          <a:endParaRPr lang="es-ES_tradnl" sz="900" kern="1200">
            <a:solidFill>
              <a:schemeClr val="tx1"/>
            </a:solidFill>
          </a:endParaRPr>
        </a:p>
      </dsp:txBody>
      <dsp:txXfrm>
        <a:off x="5308315" y="2833637"/>
        <a:ext cx="1172190" cy="556016"/>
      </dsp:txXfrm>
    </dsp:sp>
    <dsp:sp modelId="{24589AC5-AAE4-0B4A-95B5-D373839268DB}">
      <dsp:nvSpPr>
        <dsp:cNvPr id="0" name=""/>
        <dsp:cNvSpPr/>
      </dsp:nvSpPr>
      <dsp:spPr>
        <a:xfrm>
          <a:off x="4704164" y="4060601"/>
          <a:ext cx="1232348" cy="616174"/>
        </a:xfrm>
        <a:prstGeom prst="roundRect">
          <a:avLst/>
        </a:prstGeom>
        <a:solidFill>
          <a:srgbClr val="7DBA47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solidFill>
                <a:schemeClr val="tx1"/>
              </a:solidFill>
            </a:rPr>
            <a:t>La Declaración sobre el derecho al desarrollo</a:t>
          </a:r>
          <a:endParaRPr lang="es-ES_tradnl" sz="900" kern="1200">
            <a:solidFill>
              <a:schemeClr val="tx1"/>
            </a:solidFill>
          </a:endParaRPr>
        </a:p>
      </dsp:txBody>
      <dsp:txXfrm>
        <a:off x="4734243" y="4090680"/>
        <a:ext cx="1172190" cy="556016"/>
      </dsp:txXfrm>
    </dsp:sp>
    <dsp:sp modelId="{69BB7819-949F-6D42-A0FD-CCE660E7513C}">
      <dsp:nvSpPr>
        <dsp:cNvPr id="0" name=""/>
        <dsp:cNvSpPr/>
      </dsp:nvSpPr>
      <dsp:spPr>
        <a:xfrm>
          <a:off x="3541614" y="4807726"/>
          <a:ext cx="1232348" cy="616174"/>
        </a:xfrm>
        <a:prstGeom prst="roundRect">
          <a:avLst/>
        </a:prstGeom>
        <a:solidFill>
          <a:srgbClr val="7DBA47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solidFill>
                <a:schemeClr val="tx1"/>
              </a:solidFill>
            </a:rPr>
            <a:t>Cumbre de la Tierra</a:t>
          </a:r>
          <a:endParaRPr lang="es-ES_tradnl" sz="900" kern="1200">
            <a:solidFill>
              <a:schemeClr val="tx1"/>
            </a:solidFill>
          </a:endParaRPr>
        </a:p>
      </dsp:txBody>
      <dsp:txXfrm>
        <a:off x="3571693" y="4837805"/>
        <a:ext cx="1172190" cy="556016"/>
      </dsp:txXfrm>
    </dsp:sp>
    <dsp:sp modelId="{444C4BAB-B1A8-A14B-A77C-1BD2FDD60483}">
      <dsp:nvSpPr>
        <dsp:cNvPr id="0" name=""/>
        <dsp:cNvSpPr/>
      </dsp:nvSpPr>
      <dsp:spPr>
        <a:xfrm>
          <a:off x="2159689" y="4807726"/>
          <a:ext cx="1232348" cy="616174"/>
        </a:xfrm>
        <a:prstGeom prst="roundRect">
          <a:avLst/>
        </a:prstGeom>
        <a:solidFill>
          <a:srgbClr val="DFDB49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solidFill>
                <a:schemeClr val="tx1"/>
              </a:solidFill>
            </a:rPr>
            <a:t>Declaración del Milenio</a:t>
          </a:r>
          <a:endParaRPr lang="es-ES_tradnl" sz="900" kern="1200">
            <a:solidFill>
              <a:schemeClr val="tx1"/>
            </a:solidFill>
          </a:endParaRPr>
        </a:p>
      </dsp:txBody>
      <dsp:txXfrm>
        <a:off x="2189768" y="4837805"/>
        <a:ext cx="1172190" cy="556016"/>
      </dsp:txXfrm>
    </dsp:sp>
    <dsp:sp modelId="{9058D1C3-42D3-CF48-BB3C-43B93353F975}">
      <dsp:nvSpPr>
        <dsp:cNvPr id="0" name=""/>
        <dsp:cNvSpPr/>
      </dsp:nvSpPr>
      <dsp:spPr>
        <a:xfrm>
          <a:off x="997140" y="4060601"/>
          <a:ext cx="1232348" cy="616174"/>
        </a:xfrm>
        <a:prstGeom prst="roundRect">
          <a:avLst/>
        </a:prstGeom>
        <a:solidFill>
          <a:srgbClr val="DFDB49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solidFill>
                <a:schemeClr val="tx1"/>
              </a:solidFill>
            </a:rPr>
            <a:t>Río + 20</a:t>
          </a:r>
          <a:endParaRPr lang="es-ES_tradnl" sz="900" kern="1200">
            <a:solidFill>
              <a:schemeClr val="tx1"/>
            </a:solidFill>
          </a:endParaRPr>
        </a:p>
      </dsp:txBody>
      <dsp:txXfrm>
        <a:off x="1027219" y="4090680"/>
        <a:ext cx="1172190" cy="556016"/>
      </dsp:txXfrm>
    </dsp:sp>
    <dsp:sp modelId="{4291DECF-95E1-FD44-8560-889304B1B1F8}">
      <dsp:nvSpPr>
        <dsp:cNvPr id="0" name=""/>
        <dsp:cNvSpPr/>
      </dsp:nvSpPr>
      <dsp:spPr>
        <a:xfrm>
          <a:off x="423068" y="2803558"/>
          <a:ext cx="1232348" cy="616174"/>
        </a:xfrm>
        <a:prstGeom prst="roundRect">
          <a:avLst/>
        </a:prstGeom>
        <a:solidFill>
          <a:srgbClr val="DFDB49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solidFill>
                <a:schemeClr val="tx1"/>
              </a:solidFill>
            </a:rPr>
            <a:t>Mi Mundo</a:t>
          </a:r>
          <a:endParaRPr lang="es-ES_tradnl" sz="900" kern="1200">
            <a:solidFill>
              <a:schemeClr val="tx1"/>
            </a:solidFill>
          </a:endParaRPr>
        </a:p>
      </dsp:txBody>
      <dsp:txXfrm>
        <a:off x="453147" y="2833637"/>
        <a:ext cx="1172190" cy="556016"/>
      </dsp:txXfrm>
    </dsp:sp>
    <dsp:sp modelId="{814A5EF1-9F98-EB4F-B077-586E7F270A2A}">
      <dsp:nvSpPr>
        <dsp:cNvPr id="0" name=""/>
        <dsp:cNvSpPr/>
      </dsp:nvSpPr>
      <dsp:spPr>
        <a:xfrm>
          <a:off x="619736" y="1435699"/>
          <a:ext cx="1232348" cy="616174"/>
        </a:xfrm>
        <a:prstGeom prst="roundRect">
          <a:avLst/>
        </a:prstGeom>
        <a:solidFill>
          <a:srgbClr val="DFDB49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solidFill>
                <a:schemeClr val="tx1"/>
              </a:solidFill>
            </a:rPr>
            <a:t>Informe 2015</a:t>
          </a:r>
          <a:endParaRPr lang="es-ES_tradnl" sz="900" kern="1200">
            <a:solidFill>
              <a:schemeClr val="tx1"/>
            </a:solidFill>
          </a:endParaRPr>
        </a:p>
      </dsp:txBody>
      <dsp:txXfrm>
        <a:off x="649815" y="1465778"/>
        <a:ext cx="1172190" cy="556016"/>
      </dsp:txXfrm>
    </dsp:sp>
    <dsp:sp modelId="{EE955CB0-FFEE-C44D-A86E-9623DC5AE23D}">
      <dsp:nvSpPr>
        <dsp:cNvPr id="0" name=""/>
        <dsp:cNvSpPr/>
      </dsp:nvSpPr>
      <dsp:spPr>
        <a:xfrm>
          <a:off x="1524704" y="391310"/>
          <a:ext cx="1232348" cy="616174"/>
        </a:xfrm>
        <a:prstGeom prst="roundRect">
          <a:avLst/>
        </a:prstGeom>
        <a:solidFill>
          <a:srgbClr val="DFDB49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solidFill>
                <a:schemeClr val="tx1"/>
              </a:solidFill>
            </a:rPr>
            <a:t>Agenda 2030</a:t>
          </a:r>
          <a:endParaRPr lang="es-ES_tradnl" sz="900" kern="1200">
            <a:solidFill>
              <a:schemeClr val="tx1"/>
            </a:solidFill>
          </a:endParaRPr>
        </a:p>
      </dsp:txBody>
      <dsp:txXfrm>
        <a:off x="1554783" y="421389"/>
        <a:ext cx="1172190" cy="5560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84</Words>
  <Characters>465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30</cp:revision>
  <dcterms:created xsi:type="dcterms:W3CDTF">2017-10-05T16:35:00Z</dcterms:created>
  <dcterms:modified xsi:type="dcterms:W3CDTF">2017-10-06T04:59:00Z</dcterms:modified>
</cp:coreProperties>
</file>