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46" w:rsidRPr="009D5549" w:rsidRDefault="00BE4595" w:rsidP="00BE4595">
      <w:pPr>
        <w:pStyle w:val="Ttulo1"/>
        <w:jc w:val="center"/>
        <w:rPr>
          <w:sz w:val="28"/>
        </w:rPr>
      </w:pPr>
      <w:r>
        <w:rPr>
          <w:sz w:val="28"/>
        </w:rPr>
        <w:t xml:space="preserve">Instrucciones para trabajo en grupos </w:t>
      </w:r>
      <w:r w:rsidR="00C53246" w:rsidRPr="009D5549">
        <w:rPr>
          <w:sz w:val="28"/>
        </w:rPr>
        <w:t xml:space="preserve">de la actividad: </w:t>
      </w:r>
      <w:r w:rsidR="00507504">
        <w:rPr>
          <w:sz w:val="28"/>
        </w:rPr>
        <w:t>P</w:t>
      </w:r>
      <w:r w:rsidR="00C53246" w:rsidRPr="009D5549">
        <w:rPr>
          <w:sz w:val="28"/>
        </w:rPr>
        <w:t>astillas para la memoria</w:t>
      </w:r>
    </w:p>
    <w:p w:rsidR="00C53246" w:rsidRPr="00FF3A6B" w:rsidRDefault="00C53246" w:rsidP="00C53246">
      <w:pPr>
        <w:jc w:val="both"/>
        <w:rPr>
          <w:b/>
          <w:szCs w:val="22"/>
          <w:lang w:val="es-ES"/>
        </w:rPr>
      </w:pPr>
      <w:bookmarkStart w:id="0" w:name="_GoBack"/>
      <w:bookmarkEnd w:id="0"/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53246" w:rsidRPr="00F94E5B" w:rsidTr="00380846">
        <w:tc>
          <w:tcPr>
            <w:tcW w:w="10042" w:type="dxa"/>
          </w:tcPr>
          <w:p w:rsidR="00C53246" w:rsidRPr="00FF3A6B" w:rsidRDefault="00DF2C01" w:rsidP="00380846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Grupo </w:t>
            </w:r>
            <w:r w:rsidR="003839CE">
              <w:rPr>
                <w:szCs w:val="22"/>
              </w:rPr>
              <w:t>1</w:t>
            </w:r>
            <w:r>
              <w:rPr>
                <w:szCs w:val="22"/>
              </w:rPr>
              <w:t>: ¿Cómo creen que era la vida para las niñas y los niños antes de que se reconozcan sus derechos?</w:t>
            </w:r>
            <w:r w:rsidR="00C53246" w:rsidRPr="00FF3A6B">
              <w:rPr>
                <w:szCs w:val="22"/>
              </w:rPr>
              <w:t xml:space="preserve"> </w:t>
            </w:r>
          </w:p>
          <w:p w:rsidR="00DF2C01" w:rsidRPr="001308E6" w:rsidRDefault="00DF2C01" w:rsidP="00DF2C01">
            <w:pPr>
              <w:pStyle w:val="Listavistosa-nfasis12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C53246" w:rsidRPr="001308E6" w:rsidRDefault="00DF2C01" w:rsidP="00DF2C01">
            <w:pPr>
              <w:pStyle w:val="Listavistosa-nfasis12"/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C53246" w:rsidRPr="00FF3A6B" w:rsidRDefault="00C53246" w:rsidP="00C53246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>
            <wp:extent cx="266700" cy="339436"/>
            <wp:effectExtent l="0" t="0" r="0" b="3810"/>
            <wp:docPr id="5" name="Imagen 5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6" cy="3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46" w:rsidRPr="00FF3A6B" w:rsidRDefault="00C53246" w:rsidP="00C53246">
      <w:pPr>
        <w:jc w:val="both"/>
        <w:rPr>
          <w:b/>
          <w:szCs w:val="22"/>
          <w:lang w:val="es-E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53246" w:rsidRPr="00F94E5B" w:rsidTr="00380846">
        <w:tc>
          <w:tcPr>
            <w:tcW w:w="10346" w:type="dxa"/>
          </w:tcPr>
          <w:p w:rsidR="00DF2C01" w:rsidRPr="00FF3A6B" w:rsidRDefault="00DF2C01" w:rsidP="00DF2C01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Grupo </w:t>
            </w:r>
            <w:r w:rsidR="003839CE">
              <w:rPr>
                <w:szCs w:val="22"/>
              </w:rPr>
              <w:t>2</w:t>
            </w:r>
            <w:r>
              <w:rPr>
                <w:szCs w:val="22"/>
              </w:rPr>
              <w:t>: ¿Cómo creen que era la vida para las mujeres antes de que se reconozcan sus derechos?</w:t>
            </w:r>
            <w:r w:rsidRPr="00FF3A6B">
              <w:rPr>
                <w:szCs w:val="22"/>
              </w:rPr>
              <w:t xml:space="preserve"> </w:t>
            </w:r>
          </w:p>
          <w:p w:rsidR="00DF2C01" w:rsidRPr="001308E6" w:rsidRDefault="00DF2C01" w:rsidP="00DF2C01">
            <w:pPr>
              <w:pStyle w:val="Listavistosa-nfasis12"/>
              <w:widowControl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C53246" w:rsidRPr="001308E6" w:rsidRDefault="00DF2C01" w:rsidP="00DF2C01">
            <w:pPr>
              <w:pStyle w:val="Listavistosa-nfasis12"/>
              <w:widowControl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C53246" w:rsidRPr="00FF3A6B" w:rsidRDefault="00C53246" w:rsidP="00C53246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>
            <wp:extent cx="254454" cy="323850"/>
            <wp:effectExtent l="0" t="0" r="0" b="0"/>
            <wp:docPr id="3" name="Imagen 3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9" cy="3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46" w:rsidRPr="00FF3A6B" w:rsidRDefault="00C53246" w:rsidP="00C53246">
      <w:pPr>
        <w:jc w:val="both"/>
        <w:rPr>
          <w:b/>
          <w:szCs w:val="22"/>
          <w:lang w:val="es-E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C53246" w:rsidRPr="00F94E5B" w:rsidTr="00C371E4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2C01" w:rsidRPr="00FF3A6B" w:rsidRDefault="00DF2C01" w:rsidP="00DF2C01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Grupo </w:t>
            </w:r>
            <w:r w:rsidR="003839CE">
              <w:rPr>
                <w:szCs w:val="22"/>
              </w:rPr>
              <w:t>3</w:t>
            </w:r>
            <w:r>
              <w:rPr>
                <w:szCs w:val="22"/>
              </w:rPr>
              <w:t>: ¿Cómo creen que era la vida para las personas afrodescendientes antes de que se reconozcan sus derechos?</w:t>
            </w:r>
            <w:r w:rsidRPr="00FF3A6B">
              <w:rPr>
                <w:szCs w:val="22"/>
              </w:rPr>
              <w:t xml:space="preserve"> </w:t>
            </w:r>
          </w:p>
          <w:p w:rsidR="00DF2C01" w:rsidRPr="001308E6" w:rsidRDefault="00DF2C01" w:rsidP="00DF2C01">
            <w:pPr>
              <w:pStyle w:val="Listavistosa-nfasis12"/>
              <w:widowControl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C53246" w:rsidRPr="001308E6" w:rsidRDefault="00DF2C01" w:rsidP="00DF2C01">
            <w:pPr>
              <w:pStyle w:val="Listavistosa-nfasis12"/>
              <w:widowControl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C53246" w:rsidRPr="00FF3A6B" w:rsidRDefault="00C53246" w:rsidP="00C53246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>
            <wp:extent cx="266700" cy="339436"/>
            <wp:effectExtent l="0" t="0" r="0" b="3810"/>
            <wp:docPr id="2" name="Imagen 2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8" cy="34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46" w:rsidRPr="00FF3A6B" w:rsidRDefault="00C53246" w:rsidP="00C53246">
      <w:pPr>
        <w:jc w:val="both"/>
        <w:rPr>
          <w:b/>
          <w:szCs w:val="22"/>
          <w:lang w:val="es-ES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53246" w:rsidRPr="00F94E5B" w:rsidTr="00C371E4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6620F" w:rsidRPr="00FF3A6B" w:rsidRDefault="0016620F" w:rsidP="0016620F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Grupo </w:t>
            </w:r>
            <w:r w:rsidR="003839CE">
              <w:rPr>
                <w:szCs w:val="22"/>
              </w:rPr>
              <w:t>4</w:t>
            </w:r>
            <w:r>
              <w:rPr>
                <w:szCs w:val="22"/>
              </w:rPr>
              <w:t xml:space="preserve">: ¿Cómo creen que era la vida para las </w:t>
            </w:r>
            <w:r w:rsidR="00742F56">
              <w:rPr>
                <w:szCs w:val="22"/>
              </w:rPr>
              <w:t xml:space="preserve">personas indígenas </w:t>
            </w:r>
            <w:r>
              <w:rPr>
                <w:szCs w:val="22"/>
              </w:rPr>
              <w:t>antes de que se reconozcan sus derechos?</w:t>
            </w:r>
            <w:r w:rsidRPr="00FF3A6B">
              <w:rPr>
                <w:szCs w:val="22"/>
              </w:rPr>
              <w:t xml:space="preserve"> </w:t>
            </w:r>
          </w:p>
          <w:p w:rsidR="0016620F" w:rsidRPr="001308E6" w:rsidRDefault="0016620F" w:rsidP="0016620F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C53246" w:rsidRPr="001308E6" w:rsidRDefault="0016620F" w:rsidP="0016620F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C53246" w:rsidRPr="00FF3A6B" w:rsidRDefault="00C53246" w:rsidP="00C53246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>
            <wp:extent cx="276905" cy="352425"/>
            <wp:effectExtent l="0" t="0" r="8890" b="0"/>
            <wp:docPr id="1" name="Imagen 1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3" cy="35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56" w:rsidRDefault="00742F56"/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2F56" w:rsidRPr="00F94E5B" w:rsidTr="00C371E4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2F56" w:rsidRPr="00FF3A6B" w:rsidRDefault="00742F56" w:rsidP="00380846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 xml:space="preserve">Grupo </w:t>
            </w:r>
            <w:r w:rsidR="003839CE">
              <w:rPr>
                <w:szCs w:val="22"/>
              </w:rPr>
              <w:t>5</w:t>
            </w:r>
            <w:r>
              <w:rPr>
                <w:szCs w:val="22"/>
              </w:rPr>
              <w:t>: ¿Cómo creen que era la vida para los y las trabajadoras cuando no existía regulación sobre el número de horas de trabajo y los salarios?</w:t>
            </w:r>
            <w:r w:rsidRPr="00FF3A6B">
              <w:rPr>
                <w:szCs w:val="22"/>
              </w:rPr>
              <w:t xml:space="preserve"> </w:t>
            </w:r>
          </w:p>
          <w:p w:rsidR="00742F56" w:rsidRPr="001308E6" w:rsidRDefault="00742F56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742F56" w:rsidRPr="001308E6" w:rsidRDefault="00742F56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742F56" w:rsidRPr="00FF3A6B" w:rsidRDefault="00742F56" w:rsidP="00742F56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 wp14:anchorId="52D6AA60" wp14:editId="10530024">
            <wp:extent cx="254454" cy="323850"/>
            <wp:effectExtent l="0" t="0" r="0" b="0"/>
            <wp:docPr id="7" name="Imagen 7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3" cy="3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56" w:rsidRDefault="00742F56"/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839CE" w:rsidRPr="00F94E5B" w:rsidTr="00C371E4">
        <w:tc>
          <w:tcPr>
            <w:tcW w:w="92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839CE" w:rsidRPr="00FF3A6B" w:rsidRDefault="003839CE" w:rsidP="00380846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Grupo 6: ¿Cómo creen que era la vida para los y las trabajadoras cuando no existía regulación sobre el número de horas de trabajo y los salarios?</w:t>
            </w:r>
            <w:r w:rsidRPr="00FF3A6B">
              <w:rPr>
                <w:szCs w:val="22"/>
              </w:rPr>
              <w:t xml:space="preserve"> </w:t>
            </w:r>
          </w:p>
          <w:p w:rsidR="003839CE" w:rsidRPr="001308E6" w:rsidRDefault="003839CE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3839CE" w:rsidRPr="001308E6" w:rsidRDefault="003839CE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3839CE" w:rsidRPr="00FF3A6B" w:rsidRDefault="003839CE" w:rsidP="003839CE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 wp14:anchorId="515168EF" wp14:editId="3B337DE7">
            <wp:extent cx="238125" cy="303068"/>
            <wp:effectExtent l="0" t="0" r="0" b="1905"/>
            <wp:docPr id="8" name="Imagen 8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40" cy="30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E" w:rsidRDefault="003839CE"/>
    <w:tbl>
      <w:tblPr>
        <w:tblW w:w="0" w:type="auto"/>
        <w:tblLook w:val="04A0" w:firstRow="1" w:lastRow="0" w:firstColumn="1" w:lastColumn="0" w:noHBand="0" w:noVBand="1"/>
      </w:tblPr>
      <w:tblGrid>
        <w:gridCol w:w="9054"/>
      </w:tblGrid>
      <w:tr w:rsidR="00B05A2F" w:rsidRPr="00F94E5B" w:rsidTr="00380846">
        <w:tc>
          <w:tcPr>
            <w:tcW w:w="90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05A2F" w:rsidRPr="00FF3A6B" w:rsidRDefault="00B05A2F" w:rsidP="00380846">
            <w:pPr>
              <w:jc w:val="both"/>
              <w:rPr>
                <w:b/>
                <w:szCs w:val="22"/>
              </w:rPr>
            </w:pPr>
            <w:r>
              <w:rPr>
                <w:szCs w:val="22"/>
              </w:rPr>
              <w:t>Grupo 7: ¿Cómo creen que era la vida para las personas LGBTI antes de que se reconozcan algunos de sus derechos?</w:t>
            </w:r>
            <w:r w:rsidRPr="00FF3A6B">
              <w:rPr>
                <w:szCs w:val="22"/>
              </w:rPr>
              <w:t xml:space="preserve"> </w:t>
            </w:r>
          </w:p>
          <w:p w:rsidR="00B05A2F" w:rsidRPr="001308E6" w:rsidRDefault="00B05A2F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 w:rsidRPr="001308E6">
              <w:rPr>
                <w:rFonts w:cs="Calibri"/>
                <w:sz w:val="22"/>
              </w:rPr>
              <w:t>Discutan la respuesta: 5 minutos</w:t>
            </w:r>
          </w:p>
          <w:p w:rsidR="00B05A2F" w:rsidRPr="001308E6" w:rsidRDefault="00B05A2F" w:rsidP="00380846">
            <w:pPr>
              <w:pStyle w:val="Listavistosa-nfasis12"/>
              <w:widowControl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Elaboren un dibujo que represente esta situación: 15</w:t>
            </w:r>
            <w:r w:rsidRPr="001308E6">
              <w:rPr>
                <w:rFonts w:cs="Calibri"/>
                <w:sz w:val="22"/>
              </w:rPr>
              <w:t xml:space="preserve"> minutos</w:t>
            </w:r>
          </w:p>
        </w:tc>
      </w:tr>
    </w:tbl>
    <w:p w:rsidR="00B05A2F" w:rsidRPr="00FF3A6B" w:rsidRDefault="00B05A2F" w:rsidP="00B05A2F">
      <w:pPr>
        <w:jc w:val="both"/>
        <w:rPr>
          <w:b/>
          <w:szCs w:val="22"/>
          <w:lang w:val="es-ES"/>
        </w:rPr>
      </w:pPr>
      <w:r w:rsidRPr="00AD6770">
        <w:rPr>
          <w:b/>
          <w:noProof/>
          <w:szCs w:val="22"/>
        </w:rPr>
        <w:drawing>
          <wp:inline distT="0" distB="0" distL="0" distR="0" wp14:anchorId="01C76786" wp14:editId="59DB249E">
            <wp:extent cx="239486" cy="304800"/>
            <wp:effectExtent l="0" t="0" r="8255" b="0"/>
            <wp:docPr id="9" name="Imagen 9" descr="Descripción: C:\Users\MIRIAM-PEREZ\Pictures\Imágen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MIRIAM-PEREZ\Pictures\Imágene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7" cy="30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A2F" w:rsidRPr="00FF3A6B" w:rsidSect="009D5549">
      <w:pgSz w:w="11906" w:h="16838"/>
      <w:pgMar w:top="284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4E3"/>
    <w:multiLevelType w:val="hybridMultilevel"/>
    <w:tmpl w:val="564619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97D79"/>
    <w:multiLevelType w:val="hybridMultilevel"/>
    <w:tmpl w:val="9F0029D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94EBAE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86FFB"/>
    <w:multiLevelType w:val="hybridMultilevel"/>
    <w:tmpl w:val="7556E4F8"/>
    <w:lvl w:ilvl="0" w:tplc="84427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59D"/>
    <w:multiLevelType w:val="hybridMultilevel"/>
    <w:tmpl w:val="B2B07B62"/>
    <w:lvl w:ilvl="0" w:tplc="AD8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lowerLetter"/>
      <w:lvlText w:val="%2."/>
      <w:lvlJc w:val="left"/>
      <w:pPr>
        <w:ind w:left="1440" w:hanging="360"/>
      </w:pPr>
    </w:lvl>
    <w:lvl w:ilvl="2" w:tplc="300A0005" w:tentative="1">
      <w:start w:val="1"/>
      <w:numFmt w:val="lowerRoman"/>
      <w:lvlText w:val="%3."/>
      <w:lvlJc w:val="right"/>
      <w:pPr>
        <w:ind w:left="2160" w:hanging="180"/>
      </w:pPr>
    </w:lvl>
    <w:lvl w:ilvl="3" w:tplc="300A0001" w:tentative="1">
      <w:start w:val="1"/>
      <w:numFmt w:val="decimal"/>
      <w:lvlText w:val="%4."/>
      <w:lvlJc w:val="left"/>
      <w:pPr>
        <w:ind w:left="2880" w:hanging="360"/>
      </w:pPr>
    </w:lvl>
    <w:lvl w:ilvl="4" w:tplc="300A0003" w:tentative="1">
      <w:start w:val="1"/>
      <w:numFmt w:val="lowerLetter"/>
      <w:lvlText w:val="%5."/>
      <w:lvlJc w:val="left"/>
      <w:pPr>
        <w:ind w:left="3600" w:hanging="360"/>
      </w:pPr>
    </w:lvl>
    <w:lvl w:ilvl="5" w:tplc="300A0005" w:tentative="1">
      <w:start w:val="1"/>
      <w:numFmt w:val="lowerRoman"/>
      <w:lvlText w:val="%6."/>
      <w:lvlJc w:val="right"/>
      <w:pPr>
        <w:ind w:left="4320" w:hanging="180"/>
      </w:pPr>
    </w:lvl>
    <w:lvl w:ilvl="6" w:tplc="300A0001" w:tentative="1">
      <w:start w:val="1"/>
      <w:numFmt w:val="decimal"/>
      <w:lvlText w:val="%7."/>
      <w:lvlJc w:val="left"/>
      <w:pPr>
        <w:ind w:left="5040" w:hanging="360"/>
      </w:pPr>
    </w:lvl>
    <w:lvl w:ilvl="7" w:tplc="300A0003" w:tentative="1">
      <w:start w:val="1"/>
      <w:numFmt w:val="lowerLetter"/>
      <w:lvlText w:val="%8."/>
      <w:lvlJc w:val="left"/>
      <w:pPr>
        <w:ind w:left="5760" w:hanging="360"/>
      </w:pPr>
    </w:lvl>
    <w:lvl w:ilvl="8" w:tplc="3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27C1"/>
    <w:multiLevelType w:val="hybridMultilevel"/>
    <w:tmpl w:val="AB4C157A"/>
    <w:lvl w:ilvl="0" w:tplc="AD8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lowerLetter"/>
      <w:lvlText w:val="%2."/>
      <w:lvlJc w:val="left"/>
      <w:pPr>
        <w:ind w:left="1440" w:hanging="360"/>
      </w:pPr>
    </w:lvl>
    <w:lvl w:ilvl="2" w:tplc="300A0005" w:tentative="1">
      <w:start w:val="1"/>
      <w:numFmt w:val="lowerRoman"/>
      <w:lvlText w:val="%3."/>
      <w:lvlJc w:val="right"/>
      <w:pPr>
        <w:ind w:left="2160" w:hanging="180"/>
      </w:pPr>
    </w:lvl>
    <w:lvl w:ilvl="3" w:tplc="300A0001" w:tentative="1">
      <w:start w:val="1"/>
      <w:numFmt w:val="decimal"/>
      <w:lvlText w:val="%4."/>
      <w:lvlJc w:val="left"/>
      <w:pPr>
        <w:ind w:left="2880" w:hanging="360"/>
      </w:pPr>
    </w:lvl>
    <w:lvl w:ilvl="4" w:tplc="300A0003" w:tentative="1">
      <w:start w:val="1"/>
      <w:numFmt w:val="lowerLetter"/>
      <w:lvlText w:val="%5."/>
      <w:lvlJc w:val="left"/>
      <w:pPr>
        <w:ind w:left="3600" w:hanging="360"/>
      </w:pPr>
    </w:lvl>
    <w:lvl w:ilvl="5" w:tplc="300A0005" w:tentative="1">
      <w:start w:val="1"/>
      <w:numFmt w:val="lowerRoman"/>
      <w:lvlText w:val="%6."/>
      <w:lvlJc w:val="right"/>
      <w:pPr>
        <w:ind w:left="4320" w:hanging="180"/>
      </w:pPr>
    </w:lvl>
    <w:lvl w:ilvl="6" w:tplc="300A0001" w:tentative="1">
      <w:start w:val="1"/>
      <w:numFmt w:val="decimal"/>
      <w:lvlText w:val="%7."/>
      <w:lvlJc w:val="left"/>
      <w:pPr>
        <w:ind w:left="5040" w:hanging="360"/>
      </w:pPr>
    </w:lvl>
    <w:lvl w:ilvl="7" w:tplc="300A0003" w:tentative="1">
      <w:start w:val="1"/>
      <w:numFmt w:val="lowerLetter"/>
      <w:lvlText w:val="%8."/>
      <w:lvlJc w:val="left"/>
      <w:pPr>
        <w:ind w:left="5760" w:hanging="360"/>
      </w:pPr>
    </w:lvl>
    <w:lvl w:ilvl="8" w:tplc="30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3644"/>
    <w:multiLevelType w:val="hybridMultilevel"/>
    <w:tmpl w:val="204EBB64"/>
    <w:lvl w:ilvl="0" w:tplc="214E1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6"/>
    <w:rsid w:val="0016620F"/>
    <w:rsid w:val="002F6501"/>
    <w:rsid w:val="003839CE"/>
    <w:rsid w:val="005056DE"/>
    <w:rsid w:val="00507504"/>
    <w:rsid w:val="006B0B11"/>
    <w:rsid w:val="00742F56"/>
    <w:rsid w:val="009D5549"/>
    <w:rsid w:val="00AF0850"/>
    <w:rsid w:val="00B05A2F"/>
    <w:rsid w:val="00BE4595"/>
    <w:rsid w:val="00C371E4"/>
    <w:rsid w:val="00C53246"/>
    <w:rsid w:val="00D245E4"/>
    <w:rsid w:val="00D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C3C2C0-384D-4BC8-A542-BC7AC82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6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6B0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2">
    <w:name w:val="Lista vistosa - Énfasis 12"/>
    <w:basedOn w:val="Normal"/>
    <w:link w:val="Listavistosa-nfasis1Car2"/>
    <w:uiPriority w:val="99"/>
    <w:qFormat/>
    <w:rsid w:val="00C53246"/>
    <w:pPr>
      <w:ind w:left="720"/>
    </w:pPr>
    <w:rPr>
      <w:rFonts w:cs="Times New Roman"/>
      <w:sz w:val="20"/>
    </w:rPr>
  </w:style>
  <w:style w:type="character" w:customStyle="1" w:styleId="Listavistosa-nfasis1Car2">
    <w:name w:val="Lista vistosa - Énfasis 1 Car2"/>
    <w:link w:val="Listavistosa-nfasis12"/>
    <w:uiPriority w:val="99"/>
    <w:rsid w:val="00C53246"/>
    <w:rPr>
      <w:rFonts w:ascii="Calibri" w:eastAsia="Calibri" w:hAnsi="Calibri" w:cs="Times New Roman"/>
      <w:color w:val="000000"/>
      <w:sz w:val="20"/>
      <w:szCs w:val="20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6B0B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11</cp:revision>
  <dcterms:created xsi:type="dcterms:W3CDTF">2016-09-26T18:32:00Z</dcterms:created>
  <dcterms:modified xsi:type="dcterms:W3CDTF">2016-09-26T22:44:00Z</dcterms:modified>
</cp:coreProperties>
</file>