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013" w:rsidRDefault="0083408E" w:rsidP="005649CE">
      <w:pPr>
        <w:ind w:firstLine="360"/>
        <w:jc w:val="center"/>
        <w:rPr>
          <w:b/>
          <w:color w:val="FF6600"/>
          <w:sz w:val="28"/>
        </w:rPr>
      </w:pPr>
      <w:r>
        <w:rPr>
          <w:b/>
          <w:color w:val="FF6600"/>
          <w:sz w:val="28"/>
        </w:rPr>
        <w:t>Mi línea de poder 2</w:t>
      </w:r>
    </w:p>
    <w:p w:rsidR="004C6C0C" w:rsidRDefault="004C6C0C" w:rsidP="00824992"/>
    <w:p w:rsidR="00AE1985" w:rsidRPr="00D6775C" w:rsidRDefault="00DD371E" w:rsidP="00D6775C">
      <w:pPr>
        <w:pStyle w:val="Prrafodelista"/>
        <w:numPr>
          <w:ilvl w:val="0"/>
          <w:numId w:val="4"/>
        </w:numPr>
        <w:rPr>
          <w:sz w:val="28"/>
        </w:rPr>
      </w:pPr>
      <w:r>
        <w:rPr>
          <w:sz w:val="28"/>
        </w:rPr>
        <w:t>Ob</w:t>
      </w:r>
      <w:r w:rsidR="00AE1985" w:rsidRPr="00D6775C">
        <w:rPr>
          <w:sz w:val="28"/>
        </w:rPr>
        <w:t>serva los resu</w:t>
      </w:r>
      <w:r w:rsidR="00331C17" w:rsidRPr="00D6775C">
        <w:rPr>
          <w:sz w:val="28"/>
        </w:rPr>
        <w:t xml:space="preserve">ltados de tu esquema </w:t>
      </w:r>
      <w:r w:rsidR="0060277C" w:rsidRPr="00D6775C">
        <w:rPr>
          <w:sz w:val="28"/>
        </w:rPr>
        <w:t xml:space="preserve">y compáralos </w:t>
      </w:r>
      <w:r w:rsidR="00331C17" w:rsidRPr="00D6775C">
        <w:rPr>
          <w:sz w:val="28"/>
        </w:rPr>
        <w:t xml:space="preserve">con </w:t>
      </w:r>
      <w:r w:rsidR="00BE7711" w:rsidRPr="00D6775C">
        <w:rPr>
          <w:sz w:val="28"/>
        </w:rPr>
        <w:t xml:space="preserve">los elementos que contiene el siguiente </w:t>
      </w:r>
      <w:r w:rsidR="00AE1985" w:rsidRPr="00D6775C">
        <w:rPr>
          <w:sz w:val="28"/>
        </w:rPr>
        <w:t>esquema</w:t>
      </w:r>
      <w:r w:rsidR="00BE7711" w:rsidRPr="00D6775C">
        <w:rPr>
          <w:sz w:val="28"/>
        </w:rPr>
        <w:t>:</w:t>
      </w:r>
    </w:p>
    <w:p w:rsidR="00AE1985" w:rsidRDefault="00AE1985" w:rsidP="00824992"/>
    <w:p w:rsidR="004D1866" w:rsidRDefault="004D1866" w:rsidP="00824992"/>
    <w:p w:rsidR="004D1866" w:rsidRPr="009D5BA7" w:rsidRDefault="003277B4" w:rsidP="004D1866">
      <w:pPr>
        <w:rPr>
          <w:b/>
          <w:color w:val="FF6600"/>
          <w:sz w:val="28"/>
        </w:rPr>
      </w:pPr>
      <w:r w:rsidRPr="003277B4">
        <w:rPr>
          <w:noProof/>
          <w:lang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2.9pt;margin-top:2.8pt;width:34.9pt;height:66.4pt;rotation:-90;z-index:2517084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" stroked="f">
            <v:textbox>
              <w:txbxContent>
                <w:p w:rsidR="004D1866" w:rsidRPr="00A52B2A" w:rsidRDefault="004D1866" w:rsidP="004D1866">
                  <w:pPr>
                    <w:rPr>
                      <w:color w:val="FF6600"/>
                    </w:rPr>
                  </w:pPr>
                  <w:r w:rsidRPr="00A52B2A">
                    <w:rPr>
                      <w:color w:val="FF6600"/>
                    </w:rPr>
                    <w:t>DINÁMICO</w:t>
                  </w:r>
                </w:p>
              </w:txbxContent>
            </v:textbox>
            <w10:wrap type="square"/>
          </v:shape>
        </w:pict>
      </w:r>
      <w:r w:rsidRPr="003277B4">
        <w:rPr>
          <w:noProof/>
          <w:lang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Conector recto de flecha 192" o:spid="_x0000_s1026" type="#_x0000_t32" style="position:absolute;margin-left:193.75pt;margin-top:10.8pt;width:415.15pt;height:314.95pt;flip:y;z-index:2517104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" strokecolor="#5b9bd5 [3204]" strokeweight=".5pt">
            <v:stroke dashstyle="dash" endarrow="block" joinstyle="miter"/>
          </v:shape>
        </w:pict>
      </w:r>
    </w:p>
    <w:p w:rsidR="004D1866" w:rsidRPr="009D5BA7" w:rsidRDefault="003277B4" w:rsidP="004D1866">
      <w:pPr>
        <w:pStyle w:val="Prrafodelista"/>
        <w:rPr>
          <w:b/>
          <w:color w:val="FF6600"/>
          <w:sz w:val="28"/>
        </w:rPr>
      </w:pPr>
      <w:r w:rsidRPr="003277B4">
        <w:rPr>
          <w:noProof/>
          <w:lang w:eastAsia="es-EC"/>
        </w:rPr>
        <w:pict>
          <v:shape id="Cuadro de texto 2" o:spid="_x0000_s1039" type="#_x0000_t202" style="position:absolute;left:0;text-align:left;margin-left:480.85pt;margin-top:22.65pt;width:99.05pt;height:36.45pt;z-index:2517114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" fillcolor="white [3201]" strokecolor="#5b9bd5 [3204]" strokeweight="1pt">
            <v:textbox>
              <w:txbxContent>
                <w:p w:rsidR="004D1866" w:rsidRPr="007C20C7" w:rsidRDefault="004D1866" w:rsidP="004D1866">
                  <w:pPr>
                    <w:jc w:val="center"/>
                    <w:rPr>
                      <w:color w:val="7030A0"/>
                    </w:rPr>
                  </w:pPr>
                  <w:r w:rsidRPr="007C20C7">
                    <w:rPr>
                      <w:color w:val="7030A0"/>
                    </w:rPr>
                    <w:t>ME SIENTO EMPODERADA/O</w:t>
                  </w:r>
                </w:p>
              </w:txbxContent>
            </v:textbox>
            <w10:wrap type="square"/>
          </v:shape>
        </w:pict>
      </w:r>
      <w:r w:rsidRPr="003277B4">
        <w:rPr>
          <w:noProof/>
          <w:lang w:eastAsia="es-EC"/>
        </w:rPr>
        <w:pict>
          <v:shape id="Conector recto de flecha 30" o:spid="_x0000_s1038" type="#_x0000_t32" style="position:absolute;left:0;text-align:left;margin-left:190.55pt;margin-top:21.1pt;width:3.55pt;height:278.65pt;flip:x y;z-index:2517043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" strokecolor="#5b9bd5 [3204]" strokeweight="2.5pt">
            <v:stroke endarrow="block" joinstyle="miter"/>
          </v:shape>
        </w:pict>
      </w:r>
    </w:p>
    <w:p w:rsidR="004D1866" w:rsidRDefault="004D1866" w:rsidP="004D1866"/>
    <w:p w:rsidR="004D1866" w:rsidRPr="00824992" w:rsidRDefault="004D1866" w:rsidP="004D1866"/>
    <w:p w:rsidR="004D1866" w:rsidRPr="00824992" w:rsidRDefault="003277B4" w:rsidP="004D1866">
      <w:r w:rsidRPr="003277B4">
        <w:rPr>
          <w:b/>
          <w:noProof/>
          <w:color w:val="FF6600"/>
          <w:lang w:eastAsia="es-EC"/>
        </w:rPr>
        <w:pict>
          <v:shape id="_x0000_s1030" type="#_x0000_t202" style="position:absolute;margin-left:2.05pt;margin-top:.85pt;width:221.55pt;height:26.15pt;z-index:2517094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" fillcolor="white [3201]" strokecolor="#7030a0" strokeweight="1pt">
            <v:textbox>
              <w:txbxContent>
                <w:p w:rsidR="004D1866" w:rsidRPr="00D023AD" w:rsidRDefault="004D1866" w:rsidP="004D1866">
                  <w:pPr>
                    <w:jc w:val="center"/>
                    <w:rPr>
                      <w:color w:val="7030A0"/>
                      <w:sz w:val="24"/>
                    </w:rPr>
                  </w:pPr>
                  <w:r>
                    <w:rPr>
                      <w:color w:val="7030A0"/>
                      <w:sz w:val="24"/>
                    </w:rPr>
                    <w:t>Yo defino, construyo, genero</w:t>
                  </w:r>
                </w:p>
              </w:txbxContent>
            </v:textbox>
            <w10:wrap type="square" anchorx="margin"/>
          </v:shape>
        </w:pict>
      </w:r>
    </w:p>
    <w:p w:rsidR="004D1866" w:rsidRPr="00824992" w:rsidRDefault="003277B4" w:rsidP="004D1866">
      <w:r>
        <w:rPr>
          <w:noProof/>
          <w:lang w:eastAsia="es-EC"/>
        </w:rPr>
        <w:pict>
          <v:shape id="_x0000_s1031" type="#_x0000_t202" style="position:absolute;margin-left:358.25pt;margin-top:14.05pt;width:111.25pt;height:54.2pt;z-index:2517155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" fillcolor="white [3201]" strokecolor="#5b9bd5 [3204]" strokeweight="1pt">
            <v:textbox>
              <w:txbxContent>
                <w:p w:rsidR="004D1866" w:rsidRPr="007C20C7" w:rsidRDefault="004D1866" w:rsidP="004D1866">
                  <w:pPr>
                    <w:jc w:val="center"/>
                    <w:rPr>
                      <w:color w:val="7030A0"/>
                    </w:rPr>
                  </w:pPr>
                  <w:r>
                    <w:rPr>
                      <w:color w:val="7030A0"/>
                    </w:rPr>
                    <w:t>ESTOY EN EL CAMINO DE MI EMPODERAMIENTO</w:t>
                  </w:r>
                </w:p>
              </w:txbxContent>
            </v:textbox>
            <w10:wrap type="square"/>
          </v:shape>
        </w:pict>
      </w:r>
    </w:p>
    <w:p w:rsidR="004D1866" w:rsidRPr="00824992" w:rsidRDefault="004D1866" w:rsidP="004D1866"/>
    <w:p w:rsidR="004D1866" w:rsidRPr="00824992" w:rsidRDefault="003277B4" w:rsidP="004D1866">
      <w:r w:rsidRPr="003277B4">
        <w:rPr>
          <w:b/>
          <w:noProof/>
          <w:color w:val="FF6600"/>
          <w:lang w:eastAsia="es-EC"/>
        </w:rPr>
        <w:pict>
          <v:shape id="_x0000_s1032" type="#_x0000_t202" style="position:absolute;margin-left:0;margin-top:12.75pt;width:226.25pt;height:20.5pt;z-index:251712512;visibility:visible;mso-wrap-distance-top:3.6pt;mso-wrap-distance-bottom:3.6pt;mso-position-horizontal:lef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" fillcolor="white [3201]" strokecolor="#7030a0" strokeweight="1pt">
            <v:textbox>
              <w:txbxContent>
                <w:p w:rsidR="004D1866" w:rsidRPr="00DC56BF" w:rsidRDefault="004D1866" w:rsidP="004D1866">
                  <w:pPr>
                    <w:jc w:val="center"/>
                    <w:rPr>
                      <w:color w:val="7030A0"/>
                    </w:rPr>
                  </w:pPr>
                  <w:r w:rsidRPr="00DC56BF">
                    <w:rPr>
                      <w:color w:val="7030A0"/>
                    </w:rPr>
                    <w:t>Defino, construyo, genero  parcialmente</w:t>
                  </w:r>
                </w:p>
              </w:txbxContent>
            </v:textbox>
            <w10:wrap type="square" anchorx="margin"/>
          </v:shape>
        </w:pict>
      </w:r>
    </w:p>
    <w:p w:rsidR="004D1866" w:rsidRPr="00824992" w:rsidRDefault="004D1866" w:rsidP="004D1866"/>
    <w:p w:rsidR="004D1866" w:rsidRPr="00824992" w:rsidRDefault="004D1866" w:rsidP="004D1866"/>
    <w:p w:rsidR="004D1866" w:rsidRPr="00824992" w:rsidRDefault="004D1866" w:rsidP="004D1866"/>
    <w:p w:rsidR="004D1866" w:rsidRPr="00824992" w:rsidRDefault="003277B4" w:rsidP="004D1866">
      <w:r w:rsidRPr="003277B4">
        <w:rPr>
          <w:b/>
          <w:noProof/>
          <w:color w:val="FF6600"/>
          <w:lang w:eastAsia="es-EC"/>
        </w:rPr>
        <w:pict>
          <v:shape id="_x0000_s1034" type="#_x0000_t202" style="position:absolute;margin-left:2.05pt;margin-top:15.45pt;width:229.05pt;height:28pt;z-index:251713536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" fillcolor="white [3201]" strokecolor="#7030a0" strokeweight="1pt">
            <v:textbox>
              <w:txbxContent>
                <w:p w:rsidR="004D1866" w:rsidRPr="00DC56BF" w:rsidRDefault="004D1866" w:rsidP="004D1866">
                  <w:pPr>
                    <w:jc w:val="center"/>
                    <w:rPr>
                      <w:color w:val="7030A0"/>
                    </w:rPr>
                  </w:pPr>
                  <w:r w:rsidRPr="00DC56BF">
                    <w:rPr>
                      <w:color w:val="7030A0"/>
                    </w:rPr>
                    <w:t>Otros/as definen, construyen, generan  por m</w:t>
                  </w:r>
                  <w:r w:rsidR="0083408E">
                    <w:rPr>
                      <w:color w:val="7030A0"/>
                    </w:rPr>
                    <w:t>í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es-EC"/>
        </w:rPr>
        <w:pict>
          <v:shape id="_x0000_s1033" type="#_x0000_t202" style="position:absolute;margin-left:250.5pt;margin-top:1.75pt;width:111.25pt;height:54.2pt;z-index:2517166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" fillcolor="white [3201]" strokecolor="#5b9bd5 [3204]" strokeweight="1pt">
            <v:textbox>
              <w:txbxContent>
                <w:p w:rsidR="004D1866" w:rsidRPr="007C20C7" w:rsidRDefault="004D1866" w:rsidP="004D1866">
                  <w:pPr>
                    <w:jc w:val="center"/>
                    <w:rPr>
                      <w:color w:val="7030A0"/>
                    </w:rPr>
                  </w:pPr>
                  <w:r>
                    <w:rPr>
                      <w:color w:val="7030A0"/>
                    </w:rPr>
                    <w:t>PUEDO GENERAR UN PLAN DE EMPODERAMIENTOMINO DE MI EMPODERAMIENTO</w:t>
                  </w:r>
                </w:p>
              </w:txbxContent>
            </v:textbox>
            <w10:wrap type="square"/>
          </v:shape>
        </w:pict>
      </w:r>
    </w:p>
    <w:p w:rsidR="004D1866" w:rsidRPr="00824992" w:rsidRDefault="003277B4" w:rsidP="004D1866">
      <w:r w:rsidRPr="003277B4">
        <w:rPr>
          <w:b/>
          <w:noProof/>
          <w:color w:val="FF6600"/>
          <w:lang w:eastAsia="es-EC"/>
        </w:rPr>
        <w:pict>
          <v:shape id="_x0000_s1028" type="#_x0000_t202" style="position:absolute;margin-left:-261.75pt;margin-top:-6.4pt;width:26.6pt;height:81.4pt;rotation:-90;z-index:2517073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" stroked="f">
            <v:textbox>
              <w:txbxContent>
                <w:p w:rsidR="004D1866" w:rsidRPr="00A52B2A" w:rsidRDefault="0008119D" w:rsidP="004D1866">
                  <w:pPr>
                    <w:rPr>
                      <w:color w:val="806000" w:themeColor="accent4" w:themeShade="80"/>
                    </w:rPr>
                  </w:pPr>
                  <w:r>
                    <w:rPr>
                      <w:color w:val="806000" w:themeColor="accent4" w:themeShade="80"/>
                    </w:rPr>
                    <w:t>ESTÁ</w:t>
                  </w:r>
                  <w:r w:rsidR="004D1866" w:rsidRPr="00A52B2A">
                    <w:rPr>
                      <w:color w:val="806000" w:themeColor="accent4" w:themeShade="80"/>
                    </w:rPr>
                    <w:t>TICO</w:t>
                  </w:r>
                </w:p>
              </w:txbxContent>
            </v:textbox>
            <w10:wrap type="square"/>
          </v:shape>
        </w:pict>
      </w:r>
    </w:p>
    <w:p w:rsidR="004D1866" w:rsidRPr="00824992" w:rsidRDefault="003277B4" w:rsidP="004D1866">
      <w:r w:rsidRPr="003277B4">
        <w:rPr>
          <w:b/>
          <w:noProof/>
          <w:color w:val="FF6600"/>
          <w:lang w:eastAsia="es-EC"/>
        </w:rPr>
        <w:pict>
          <v:shape id="_x0000_s1029" type="#_x0000_t202" style="position:absolute;margin-left:189.95pt;margin-top:35.15pt;width:66.35pt;height:18.7pt;z-index:2517063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" stroked="f">
            <v:textbox>
              <w:txbxContent>
                <w:p w:rsidR="004D1866" w:rsidRPr="00AF55A9" w:rsidRDefault="004D1866" w:rsidP="004D1866">
                  <w:pPr>
                    <w:rPr>
                      <w:color w:val="FF6600"/>
                    </w:rPr>
                  </w:pPr>
                  <w:r>
                    <w:rPr>
                      <w:color w:val="FF6600"/>
                    </w:rPr>
                    <w:t>PRESENCIA</w:t>
                  </w:r>
                  <w:r w:rsidRPr="00AF55A9">
                    <w:rPr>
                      <w:color w:val="FF6600"/>
                    </w:rPr>
                    <w:t>ENCIA</w:t>
                  </w:r>
                </w:p>
              </w:txbxContent>
            </v:textbox>
            <w10:wrap type="square"/>
          </v:shape>
        </w:pict>
      </w:r>
      <w:r w:rsidRPr="003277B4">
        <w:rPr>
          <w:b/>
          <w:noProof/>
          <w:color w:val="FF6600"/>
          <w:lang w:eastAsia="es-EC"/>
        </w:rPr>
        <w:pict>
          <v:shape id="Conector recto de flecha 200" o:spid="_x0000_s1037" type="#_x0000_t32" style="position:absolute;margin-left:-177.55pt;margin-top:11.65pt;width:433.85pt;height:3.55pt;flip:y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" strokecolor="#5b9bd5 [3204]" strokeweight="2.5pt">
            <v:stroke endarrow="block" joinstyle="miter"/>
          </v:shape>
        </w:pict>
      </w:r>
    </w:p>
    <w:p w:rsidR="004D1866" w:rsidRDefault="003277B4" w:rsidP="004D1866">
      <w:r w:rsidRPr="003277B4">
        <w:rPr>
          <w:b/>
          <w:noProof/>
          <w:color w:val="FF6600"/>
          <w:lang w:eastAsia="es-EC"/>
        </w:rPr>
        <w:pict>
          <v:shape id="_x0000_s1036" type="#_x0000_t202" style="position:absolute;margin-left:168pt;margin-top:12.65pt;width:66.35pt;height:18.7pt;z-index:2517053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" stroked="f">
            <v:textbox>
              <w:txbxContent>
                <w:p w:rsidR="004D1866" w:rsidRPr="00A52B2A" w:rsidRDefault="004D1866" w:rsidP="004D1866">
                  <w:pPr>
                    <w:rPr>
                      <w:color w:val="806000" w:themeColor="accent4" w:themeShade="80"/>
                    </w:rPr>
                  </w:pPr>
                  <w:r w:rsidRPr="00A52B2A">
                    <w:rPr>
                      <w:color w:val="806000" w:themeColor="accent4" w:themeShade="80"/>
                    </w:rPr>
                    <w:t>AUSENCIA</w:t>
                  </w:r>
                </w:p>
              </w:txbxContent>
            </v:textbox>
            <w10:wrap type="square"/>
          </v:shape>
        </w:pict>
      </w:r>
    </w:p>
    <w:sectPr w:rsidR="004D1866" w:rsidSect="009D5BA7">
      <w:pgSz w:w="16838" w:h="11906" w:orient="landscape"/>
      <w:pgMar w:top="709" w:right="678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2CBC" w:rsidRDefault="00BF2CBC" w:rsidP="009D5BA7">
      <w:pPr>
        <w:spacing w:after="0" w:line="240" w:lineRule="auto"/>
      </w:pPr>
      <w:r>
        <w:separator/>
      </w:r>
    </w:p>
  </w:endnote>
  <w:endnote w:type="continuationSeparator" w:id="1">
    <w:p w:rsidR="00BF2CBC" w:rsidRDefault="00BF2CBC" w:rsidP="009D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2CBC" w:rsidRDefault="00BF2CBC" w:rsidP="009D5BA7">
      <w:pPr>
        <w:spacing w:after="0" w:line="240" w:lineRule="auto"/>
      </w:pPr>
      <w:r>
        <w:separator/>
      </w:r>
    </w:p>
  </w:footnote>
  <w:footnote w:type="continuationSeparator" w:id="1">
    <w:p w:rsidR="00BF2CBC" w:rsidRDefault="00BF2CBC" w:rsidP="009D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70C1D"/>
    <w:multiLevelType w:val="hybridMultilevel"/>
    <w:tmpl w:val="E4E496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F22F5"/>
    <w:multiLevelType w:val="hybridMultilevel"/>
    <w:tmpl w:val="9B36D1AC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ED826CB"/>
    <w:multiLevelType w:val="hybridMultilevel"/>
    <w:tmpl w:val="BF34CF4C"/>
    <w:lvl w:ilvl="0" w:tplc="30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A3708"/>
    <w:multiLevelType w:val="hybridMultilevel"/>
    <w:tmpl w:val="E4E496A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77E"/>
    <w:rsid w:val="00075C19"/>
    <w:rsid w:val="0007671B"/>
    <w:rsid w:val="0008119D"/>
    <w:rsid w:val="000A255A"/>
    <w:rsid w:val="000C5A3D"/>
    <w:rsid w:val="00174E92"/>
    <w:rsid w:val="00264859"/>
    <w:rsid w:val="002D08A5"/>
    <w:rsid w:val="00312BF0"/>
    <w:rsid w:val="003277B4"/>
    <w:rsid w:val="00331C17"/>
    <w:rsid w:val="003B3476"/>
    <w:rsid w:val="003E0E6A"/>
    <w:rsid w:val="003F513E"/>
    <w:rsid w:val="004662DC"/>
    <w:rsid w:val="004C6C0C"/>
    <w:rsid w:val="004D1866"/>
    <w:rsid w:val="00504F93"/>
    <w:rsid w:val="005116C5"/>
    <w:rsid w:val="00537EF6"/>
    <w:rsid w:val="0054598B"/>
    <w:rsid w:val="005649CE"/>
    <w:rsid w:val="005C0177"/>
    <w:rsid w:val="0060277C"/>
    <w:rsid w:val="00655FED"/>
    <w:rsid w:val="006E2013"/>
    <w:rsid w:val="0071045C"/>
    <w:rsid w:val="0075785C"/>
    <w:rsid w:val="00785E00"/>
    <w:rsid w:val="007C20C7"/>
    <w:rsid w:val="007C27EE"/>
    <w:rsid w:val="00824992"/>
    <w:rsid w:val="0083408E"/>
    <w:rsid w:val="00867B87"/>
    <w:rsid w:val="00902A49"/>
    <w:rsid w:val="00942614"/>
    <w:rsid w:val="0095701F"/>
    <w:rsid w:val="0097699E"/>
    <w:rsid w:val="009D5BA7"/>
    <w:rsid w:val="009F53FF"/>
    <w:rsid w:val="009F6944"/>
    <w:rsid w:val="00A0350E"/>
    <w:rsid w:val="00A5177E"/>
    <w:rsid w:val="00A52B2A"/>
    <w:rsid w:val="00AC3642"/>
    <w:rsid w:val="00AE1985"/>
    <w:rsid w:val="00AF0850"/>
    <w:rsid w:val="00AF55A9"/>
    <w:rsid w:val="00B25543"/>
    <w:rsid w:val="00BE7711"/>
    <w:rsid w:val="00BF2CBC"/>
    <w:rsid w:val="00C316FE"/>
    <w:rsid w:val="00D023AD"/>
    <w:rsid w:val="00D245E4"/>
    <w:rsid w:val="00D6775C"/>
    <w:rsid w:val="00DC56BF"/>
    <w:rsid w:val="00DD371E"/>
    <w:rsid w:val="00EE025A"/>
    <w:rsid w:val="00EE14A7"/>
    <w:rsid w:val="00F45809"/>
    <w:rsid w:val="00FA70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4" type="connector" idref="#Conector recto de flecha 30"/>
        <o:r id="V:Rule5" type="connector" idref="#Conector recto de flecha 192"/>
        <o:r id="V:Rule6" type="connector" idref="#Conector recto de flecha 200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E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5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5BA7"/>
  </w:style>
  <w:style w:type="paragraph" w:styleId="Piedepgina">
    <w:name w:val="footer"/>
    <w:basedOn w:val="Normal"/>
    <w:link w:val="PiedepginaCar"/>
    <w:uiPriority w:val="99"/>
    <w:unhideWhenUsed/>
    <w:rsid w:val="009D5B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5BA7"/>
  </w:style>
  <w:style w:type="paragraph" w:styleId="Prrafodelista">
    <w:name w:val="List Paragraph"/>
    <w:basedOn w:val="Normal"/>
    <w:uiPriority w:val="34"/>
    <w:qFormat/>
    <w:rsid w:val="009D5BA7"/>
    <w:pPr>
      <w:ind w:left="720"/>
      <w:contextualSpacing/>
    </w:pPr>
  </w:style>
  <w:style w:type="table" w:styleId="Tablaconcuadrcula">
    <w:name w:val="Table Grid"/>
    <w:basedOn w:val="Tablanormal"/>
    <w:uiPriority w:val="39"/>
    <w:rsid w:val="009F69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Accent5">
    <w:name w:val="Grid Table 5 Dark Accent 5"/>
    <w:basedOn w:val="Tablanormal"/>
    <w:uiPriority w:val="50"/>
    <w:rsid w:val="007C20C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Perez</dc:creator>
  <cp:lastModifiedBy>d</cp:lastModifiedBy>
  <cp:revision>3</cp:revision>
  <dcterms:created xsi:type="dcterms:W3CDTF">2016-06-15T15:34:00Z</dcterms:created>
  <dcterms:modified xsi:type="dcterms:W3CDTF">2016-06-15T15:37:00Z</dcterms:modified>
</cp:coreProperties>
</file>