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28" w:rsidRPr="00930428" w:rsidRDefault="001F4544" w:rsidP="00930428">
      <w:pPr>
        <w:jc w:val="center"/>
        <w:rPr>
          <w:sz w:val="24"/>
          <w:lang w:val="es-ES"/>
        </w:rPr>
      </w:pPr>
      <w:r w:rsidRPr="00877CB4">
        <w:rPr>
          <w:noProof/>
          <w:sz w:val="24"/>
          <w:lang w:val="es-ES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2FD34419" wp14:editId="56E84D85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971800" cy="5198745"/>
                <wp:effectExtent l="0" t="0" r="0" b="1905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199321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o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á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ángulo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CB4" w:rsidRPr="00824353" w:rsidRDefault="001F4544" w:rsidP="001F4544">
                              <w:pPr>
                                <w:pStyle w:val="TtulodeTDC"/>
                                <w:spacing w:before="120"/>
                                <w:jc w:val="center"/>
                                <w:rPr>
                                  <w:rFonts w:ascii="Bauhaus 93" w:hAnsi="Bauhaus 93"/>
                                  <w:color w:val="5B9BD5" w:themeColor="accent1"/>
                                  <w:sz w:val="28"/>
                                  <w:szCs w:val="26"/>
                                </w:rPr>
                              </w:pPr>
                              <w:r w:rsidRPr="00824353">
                                <w:rPr>
                                  <w:rFonts w:ascii="Bauhaus 93" w:hAnsi="Bauhaus 93"/>
                                  <w:caps/>
                                  <w:color w:val="5B9BD5" w:themeColor="accent1"/>
                                  <w:szCs w:val="28"/>
                                </w:rPr>
                                <w:t>LOS SEIS DESEOS DE LA JIRAFA</w:t>
                              </w:r>
                            </w:p>
                            <w:p w:rsidR="00877CB4" w:rsidRDefault="00877CB4" w:rsidP="00877CB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es-EC"/>
                                </w:rPr>
                                <w:drawing>
                                  <wp:inline distT="0" distB="0" distL="0" distR="0" wp14:anchorId="1F06370A" wp14:editId="4C7A3839">
                                    <wp:extent cx="2548817" cy="3880721"/>
                                    <wp:effectExtent l="0" t="0" r="4445" b="5715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Jirafa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76738" cy="39232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4419" id="Grupo 179" o:spid="_x0000_s1026" style="position:absolute;left:0;text-align:left;margin-left:0;margin-top:0;width:234pt;height:409.35pt;z-index:251663360;mso-wrap-distance-left:36pt;mso-wrap-distance-right:36pt;mso-position-horizontal:left;mso-position-horizontal-relative:page;mso-position-vertical:top;mso-position-vertical-relative:margin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upo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ángulo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ángulo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2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877CB4" w:rsidRPr="00824353" w:rsidRDefault="001F4544" w:rsidP="001F4544">
                        <w:pPr>
                          <w:pStyle w:val="TtulodeTDC"/>
                          <w:spacing w:before="120"/>
                          <w:jc w:val="center"/>
                          <w:rPr>
                            <w:rFonts w:ascii="Bauhaus 93" w:hAnsi="Bauhaus 93"/>
                            <w:color w:val="5B9BD5" w:themeColor="accent1"/>
                            <w:sz w:val="28"/>
                            <w:szCs w:val="26"/>
                          </w:rPr>
                        </w:pPr>
                        <w:r w:rsidRPr="00824353">
                          <w:rPr>
                            <w:rFonts w:ascii="Bauhaus 93" w:hAnsi="Bauhaus 93"/>
                            <w:caps/>
                            <w:color w:val="5B9BD5" w:themeColor="accent1"/>
                            <w:szCs w:val="28"/>
                          </w:rPr>
                          <w:t>LOS SEIS DESEOS DE LA JIRAFA</w:t>
                        </w:r>
                      </w:p>
                      <w:p w:rsidR="00877CB4" w:rsidRDefault="00877CB4" w:rsidP="00877CB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  <w:lang w:eastAsia="es-EC"/>
                          </w:rPr>
                          <w:drawing>
                            <wp:inline distT="0" distB="0" distL="0" distR="0" wp14:anchorId="1F06370A" wp14:editId="4C7A3839">
                              <wp:extent cx="2548817" cy="3880721"/>
                              <wp:effectExtent l="0" t="0" r="4445" b="5715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Jirafa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76738" cy="39232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877CB4" w:rsidRPr="00877CB4">
        <w:rPr>
          <w:noProof/>
          <w:sz w:val="24"/>
          <w:lang w:eastAsia="es-EC"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684F541D" wp14:editId="465AB925">
                <wp:simplePos x="0" y="0"/>
                <wp:positionH relativeFrom="page">
                  <wp:align>right</wp:align>
                </wp:positionH>
                <wp:positionV relativeFrom="page">
                  <wp:posOffset>244549</wp:posOffset>
                </wp:positionV>
                <wp:extent cx="4316095" cy="7920990"/>
                <wp:effectExtent l="0" t="0" r="0" b="3810"/>
                <wp:wrapSquare wrapText="bothSides"/>
                <wp:docPr id="186" name="Grupo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95" cy="7921256"/>
                          <a:chOff x="0" y="0"/>
                          <a:chExt cx="2933967" cy="9372600"/>
                        </a:xfrm>
                      </wpg:grpSpPr>
                      <wps:wsp>
                        <wps:cNvPr id="187" name="Cuadro de texto 187"/>
                        <wps:cNvSpPr txBox="1"/>
                        <wps:spPr>
                          <a:xfrm>
                            <a:off x="0" y="5905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CB4" w:rsidRPr="00824353" w:rsidRDefault="00877CB4" w:rsidP="00877CB4">
                              <w:pPr>
                                <w:pStyle w:val="Sinespaciado"/>
                                <w:jc w:val="center"/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</w:pPr>
                              <w:r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>(</w:t>
                              </w:r>
                              <w:r w:rsidR="001F4544"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 xml:space="preserve">por: </w:t>
                              </w:r>
                              <w:r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 xml:space="preserve">Alma flor </w:t>
                              </w:r>
                              <w:r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 xml:space="preserve">ADA </w:t>
                              </w:r>
                              <w:r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>y doug roy</w:t>
                              </w:r>
                              <w:r w:rsidRPr="00824353">
                                <w:rPr>
                                  <w:rFonts w:ascii="Berlin Sans FB Demi" w:eastAsiaTheme="majorEastAsia" w:hAnsi="Berlin Sans FB Demi" w:cstheme="majorBidi"/>
                                  <w:caps/>
                                  <w:color w:val="5B9BD5" w:themeColor="accent1"/>
                                  <w:szCs w:val="28"/>
                                </w:rPr>
                                <w:t>)</w:t>
                              </w:r>
                            </w:p>
                            <w:p w:rsidR="00877CB4" w:rsidRPr="00824353" w:rsidRDefault="00877CB4">
                              <w:pPr>
                                <w:pStyle w:val="TtulodeTDC"/>
                                <w:spacing w:before="120"/>
                                <w:rPr>
                                  <w:rFonts w:ascii="Bachelor Pad Condensed JL" w:hAnsi="Bachelor Pad Condensed JL"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877CB4" w:rsidRDefault="00877CB4" w:rsidP="00877CB4">
                              <w:pPr>
                                <w:jc w:val="both"/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 xml:space="preserve">La jirafa otra cola quería porque no le gustaba la que </w:t>
                              </w:r>
                              <w:r w:rsidR="003925B1" w:rsidRPr="00930428">
                                <w:rPr>
                                  <w:sz w:val="24"/>
                                  <w:lang w:val="es-ES"/>
                                </w:rPr>
                                <w:t>tenía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877CB4" w:rsidRPr="00930428" w:rsidRDefault="00877CB4" w:rsidP="00877CB4">
                              <w:pPr>
                                <w:jc w:val="both"/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Pidió ayuda a los otros y dijo el pez: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 s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eis deseos te concedo, uno a la vez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:rsidR="00877CB4" w:rsidRPr="00930428" w:rsidRDefault="00877CB4" w:rsidP="00877CB4">
                              <w:pPr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Con los elefantes quiero jugar, cola de elefante me puedes dar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.  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Pobre jirafa con cola de elefante casi la ahorca el que iba adelante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:rsidR="00877CB4" w:rsidRPr="00930428" w:rsidRDefault="00877CB4" w:rsidP="003917A7">
                              <w:pPr>
                                <w:tabs>
                                  <w:tab w:val="left" w:pos="851"/>
                                </w:tabs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 xml:space="preserve"> Con los peces quiero jugar, cola de pez me puedes dar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. 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Pobre jirafa con cola de pez, casi se ahoga de una vez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:rsidR="00877CB4" w:rsidRPr="00930428" w:rsidRDefault="00877CB4" w:rsidP="00877CB4">
                              <w:pPr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Con los changos quiero jugar cola de chango me puedes dar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. 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Pobre jirafa con cola de chango colgada del árbol parece un mango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:rsidR="00877CB4" w:rsidRPr="00930428" w:rsidRDefault="00877CB4" w:rsidP="00877CB4">
                              <w:pPr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Con las aves quiero jugar, cola de ave me puedes dar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Pobre jirafa con cola de ave, en este nido casi no cabe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:rsidR="00877CB4" w:rsidRPr="00930428" w:rsidRDefault="00877CB4" w:rsidP="00877CB4">
                              <w:pPr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Con los hipopótamos quiero jugar cola de hipopótamo me puedes dar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. 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Pobre jirafa con cola de hipopótamo nada se divierte de este modo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>.</w:t>
                              </w:r>
                            </w:p>
                            <w:p w:rsidR="00877CB4" w:rsidRPr="00930428" w:rsidRDefault="00877CB4" w:rsidP="00877CB4">
                              <w:pPr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Mi último deseo voy a usar, a mi propio cuerpo quiero regresar</w:t>
                              </w:r>
                              <w:r>
                                <w:rPr>
                                  <w:sz w:val="24"/>
                                  <w:lang w:val="es-ES"/>
                                </w:rPr>
                                <w:t xml:space="preserve">. </w:t>
                              </w: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Y así la jirafa aprendió esa vez nada es mejor que ser uno quien es.</w:t>
                              </w:r>
                            </w:p>
                            <w:p w:rsidR="00877CB4" w:rsidRPr="00930428" w:rsidRDefault="00877CB4" w:rsidP="00877CB4">
                              <w:pPr>
                                <w:jc w:val="right"/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30428">
                                <w:rPr>
                                  <w:sz w:val="24"/>
                                  <w:lang w:val="es-ES"/>
                                </w:rPr>
                                <w:t>Fin.</w:t>
                              </w:r>
                            </w:p>
                            <w:p w:rsidR="00877CB4" w:rsidRDefault="00877CB4" w:rsidP="00877CB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o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ángulo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o 190"/>
                          <wpg:cNvGrpSpPr/>
                          <wpg:grpSpPr>
                            <a:xfrm>
                              <a:off x="18407" y="0"/>
                              <a:ext cx="667393" cy="9372600"/>
                              <a:chOff x="18410" y="0"/>
                              <a:chExt cx="667512" cy="9372600"/>
                            </a:xfrm>
                          </wpg:grpSpPr>
                          <wps:wsp>
                            <wps:cNvPr id="191" name="Rectángulo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ángulo 192"/>
                            <wps:cNvSpPr/>
                            <wps:spPr>
                              <a:xfrm>
                                <a:off x="136991" y="0"/>
                                <a:ext cx="548548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F541D" id="Grupo 186" o:spid="_x0000_s1033" style="position:absolute;left:0;text-align:left;margin-left:288.65pt;margin-top:19.25pt;width:339.85pt;height:623.7pt;z-index:251661312;mso-wrap-distance-left:36pt;mso-wrap-distance-right:36pt;mso-position-horizontal:right;mso-position-horizontal-relative:page;mso-position-vertical-relative:page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">
                <v:shape id="Cuadro de texto 187" o:spid="_x0000_s1034" type="#_x0000_t202" style="position:absolute;top:5905;width:20574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:rsidR="00877CB4" w:rsidRPr="00824353" w:rsidRDefault="00877CB4" w:rsidP="00877CB4">
                        <w:pPr>
                          <w:pStyle w:val="Sinespaciado"/>
                          <w:jc w:val="center"/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</w:pPr>
                        <w:r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 w:val="24"/>
                            <w:szCs w:val="28"/>
                          </w:rPr>
                          <w:t xml:space="preserve"> </w:t>
                        </w:r>
                        <w:r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  <w:t>(</w:t>
                        </w:r>
                        <w:r w:rsidR="001F4544"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  <w:t xml:space="preserve">por: </w:t>
                        </w:r>
                        <w:r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  <w:t xml:space="preserve">Alma flor </w:t>
                        </w:r>
                        <w:r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  <w:t xml:space="preserve">ADA </w:t>
                        </w:r>
                        <w:r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  <w:t>y doug roy</w:t>
                        </w:r>
                        <w:r w:rsidRPr="00824353">
                          <w:rPr>
                            <w:rFonts w:ascii="Berlin Sans FB Demi" w:eastAsiaTheme="majorEastAsia" w:hAnsi="Berlin Sans FB Demi" w:cstheme="majorBidi"/>
                            <w:caps/>
                            <w:color w:val="5B9BD5" w:themeColor="accent1"/>
                            <w:szCs w:val="28"/>
                          </w:rPr>
                          <w:t>)</w:t>
                        </w:r>
                      </w:p>
                      <w:p w:rsidR="00877CB4" w:rsidRPr="00824353" w:rsidRDefault="00877CB4">
                        <w:pPr>
                          <w:pStyle w:val="TtulodeTDC"/>
                          <w:spacing w:before="120"/>
                          <w:rPr>
                            <w:rFonts w:ascii="Bachelor Pad Condensed JL" w:hAnsi="Bachelor Pad Condensed JL"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877CB4" w:rsidRDefault="00877CB4" w:rsidP="00877CB4">
                        <w:pPr>
                          <w:jc w:val="both"/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 xml:space="preserve">La jirafa otra cola quería porque no le gustaba la que </w:t>
                        </w:r>
                        <w:r w:rsidR="003925B1" w:rsidRPr="00930428">
                          <w:rPr>
                            <w:sz w:val="24"/>
                            <w:lang w:val="es-ES"/>
                          </w:rPr>
                          <w:t>tenía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  <w:lang w:val="es-ES"/>
                          </w:rPr>
                          <w:t xml:space="preserve"> </w:t>
                        </w:r>
                      </w:p>
                      <w:p w:rsidR="00877CB4" w:rsidRPr="00930428" w:rsidRDefault="00877CB4" w:rsidP="00877CB4">
                        <w:pPr>
                          <w:jc w:val="both"/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Pidió ayuda a los otros y dijo el pez: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 s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eis deseos te concedo, uno a la vez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</w:p>
                      <w:p w:rsidR="00877CB4" w:rsidRPr="00930428" w:rsidRDefault="00877CB4" w:rsidP="00877CB4">
                        <w:pPr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Con los elefantes quiero jugar, cola de elefante me puedes dar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.  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Pobre jirafa con cola de elefante casi la ahorca el que iba adelante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</w:p>
                      <w:p w:rsidR="00877CB4" w:rsidRPr="00930428" w:rsidRDefault="00877CB4" w:rsidP="003917A7">
                        <w:pPr>
                          <w:tabs>
                            <w:tab w:val="left" w:pos="851"/>
                          </w:tabs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 xml:space="preserve"> Con los peces quiero jugar, cola de pez me puedes dar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. 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Pobre jirafa con cola de pez, casi se ahoga de una vez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</w:p>
                      <w:p w:rsidR="00877CB4" w:rsidRPr="00930428" w:rsidRDefault="00877CB4" w:rsidP="00877CB4">
                        <w:pPr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Con los changos quiero jugar cola de chango me puedes dar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. 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Pobre jirafa con cola de chango colgada del árbol parece un mango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</w:p>
                      <w:p w:rsidR="00877CB4" w:rsidRPr="00930428" w:rsidRDefault="00877CB4" w:rsidP="00877CB4">
                        <w:pPr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Con las aves quiero jugar, cola de ave me puedes dar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 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Pobre jirafa con cola de ave, en este nido casi no cabe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</w:p>
                      <w:p w:rsidR="00877CB4" w:rsidRPr="00930428" w:rsidRDefault="00877CB4" w:rsidP="00877CB4">
                        <w:pPr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Con los hipopótamos quiero jugar cola de hipopótamo me puedes dar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. 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Pobre jirafa con cola de hipopótamo nada se divierte de este modo</w:t>
                        </w:r>
                        <w:r>
                          <w:rPr>
                            <w:sz w:val="24"/>
                            <w:lang w:val="es-ES"/>
                          </w:rPr>
                          <w:t>.</w:t>
                        </w:r>
                      </w:p>
                      <w:p w:rsidR="00877CB4" w:rsidRPr="00930428" w:rsidRDefault="00877CB4" w:rsidP="00877CB4">
                        <w:pPr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Mi último deseo voy a usar, a mi propio cuerpo quiero regresar</w:t>
                        </w:r>
                        <w:r>
                          <w:rPr>
                            <w:sz w:val="24"/>
                            <w:lang w:val="es-ES"/>
                          </w:rPr>
                          <w:t xml:space="preserve">. </w:t>
                        </w:r>
                        <w:r w:rsidRPr="00930428">
                          <w:rPr>
                            <w:sz w:val="24"/>
                            <w:lang w:val="es-ES"/>
                          </w:rPr>
                          <w:t>Y así la jirafa aprendió esa vez nada es mejor que ser uno quien es.</w:t>
                        </w:r>
                      </w:p>
                      <w:p w:rsidR="00877CB4" w:rsidRPr="00930428" w:rsidRDefault="00877CB4" w:rsidP="00877CB4">
                        <w:pPr>
                          <w:jc w:val="right"/>
                          <w:rPr>
                            <w:sz w:val="24"/>
                            <w:lang w:val="es-ES"/>
                          </w:rPr>
                        </w:pPr>
                        <w:r w:rsidRPr="00930428">
                          <w:rPr>
                            <w:sz w:val="24"/>
                            <w:lang w:val="es-ES"/>
                          </w:rPr>
                          <w:t>Fin.</w:t>
                        </w:r>
                      </w:p>
                      <w:p w:rsidR="00877CB4" w:rsidRDefault="00877CB4" w:rsidP="00877CB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upo 188" o:spid="_x0000_s1035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ángulo 189" o:spid="_x0000_s1036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  <v:fill opacity="0"/>
                  </v:rect>
                  <v:group id="Grupo 190" o:spid="_x0000_s1037" style="position:absolute;left:184;width:6674;height:93726" coordorigin="184" coordsize="6675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Rectángulo 8" o:spid="_x0000_s1038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ángulo 192" o:spid="_x0000_s1039" style="position:absolute;left:1369;width:548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  <v:fill r:id="rId10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</w:p>
    <w:sectPr w:rsidR="00930428" w:rsidRPr="00930428" w:rsidSect="003925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3608"/>
      <w:pgMar w:top="2552" w:right="284" w:bottom="396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B9" w:rsidRDefault="006D15B9" w:rsidP="00482C19">
      <w:pPr>
        <w:spacing w:after="0" w:line="240" w:lineRule="auto"/>
      </w:pPr>
      <w:r>
        <w:separator/>
      </w:r>
    </w:p>
  </w:endnote>
  <w:endnote w:type="continuationSeparator" w:id="0">
    <w:p w:rsidR="006D15B9" w:rsidRDefault="006D15B9" w:rsidP="004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chelor Pad Condensed JL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19" w:rsidRDefault="00482C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19" w:rsidRDefault="00482C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19" w:rsidRDefault="00482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B9" w:rsidRDefault="006D15B9" w:rsidP="00482C19">
      <w:pPr>
        <w:spacing w:after="0" w:line="240" w:lineRule="auto"/>
      </w:pPr>
      <w:r>
        <w:separator/>
      </w:r>
    </w:p>
  </w:footnote>
  <w:footnote w:type="continuationSeparator" w:id="0">
    <w:p w:rsidR="006D15B9" w:rsidRDefault="006D15B9" w:rsidP="004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19" w:rsidRDefault="00482C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19" w:rsidRDefault="00482C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19" w:rsidRDefault="00482C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28"/>
    <w:rsid w:val="001F4544"/>
    <w:rsid w:val="003917A7"/>
    <w:rsid w:val="003925B1"/>
    <w:rsid w:val="00482C19"/>
    <w:rsid w:val="006D15B9"/>
    <w:rsid w:val="00824353"/>
    <w:rsid w:val="00877CB4"/>
    <w:rsid w:val="00930428"/>
    <w:rsid w:val="00AB4974"/>
    <w:rsid w:val="00AF0850"/>
    <w:rsid w:val="00D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1F634-304E-48BE-9CB2-6E33A63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7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C19"/>
  </w:style>
  <w:style w:type="paragraph" w:styleId="Piedepgina">
    <w:name w:val="footer"/>
    <w:basedOn w:val="Normal"/>
    <w:link w:val="PiedepginaCar"/>
    <w:uiPriority w:val="99"/>
    <w:unhideWhenUsed/>
    <w:rsid w:val="00482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C19"/>
  </w:style>
  <w:style w:type="paragraph" w:styleId="Sinespaciado">
    <w:name w:val="No Spacing"/>
    <w:link w:val="SinespaciadoCar"/>
    <w:uiPriority w:val="1"/>
    <w:qFormat/>
    <w:rsid w:val="00877CB4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7CB4"/>
    <w:rPr>
      <w:rFonts w:eastAsiaTheme="minorEastAsia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877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77CB4"/>
    <w:pPr>
      <w:outlineLvl w:val="9"/>
    </w:pPr>
    <w:rPr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Perez</dc:creator>
  <cp:keywords/>
  <dc:description/>
  <cp:lastModifiedBy>Miriam Perez</cp:lastModifiedBy>
  <cp:revision>5</cp:revision>
  <dcterms:created xsi:type="dcterms:W3CDTF">2016-05-20T03:07:00Z</dcterms:created>
  <dcterms:modified xsi:type="dcterms:W3CDTF">2016-05-20T04:33:00Z</dcterms:modified>
</cp:coreProperties>
</file>