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2FE8" w:rsidRDefault="005E1C22">
      <w:pPr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</w:rPr>
        <w:t xml:space="preserve">OBRA DE TEATRO DE MÁSCARAS PREVENCIÓN DE VIOLENCIA ENTRE PARES </w:t>
      </w:r>
    </w:p>
    <w:p w:rsidR="00402FE8" w:rsidRDefault="005E1C22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¡¡¡TODOS Y TODAS SOMOS ESPECIALES!!!</w:t>
      </w:r>
    </w:p>
    <w:p w:rsidR="00402FE8" w:rsidRDefault="005E1C22">
      <w:pPr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Autora: Ana María </w:t>
      </w:r>
      <w:proofErr w:type="spellStart"/>
      <w:r>
        <w:rPr>
          <w:rFonts w:ascii="Times New Roman" w:eastAsia="Times New Roman" w:hAnsi="Times New Roman" w:cs="Times New Roman"/>
          <w:b/>
        </w:rPr>
        <w:t>Guanotasig</w:t>
      </w:r>
      <w:proofErr w:type="spellEnd"/>
    </w:p>
    <w:p w:rsidR="00402FE8" w:rsidRDefault="005E1C22">
      <w:pPr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Adaptación: Gabriela Morales y Mónica Rojas</w:t>
      </w:r>
    </w:p>
    <w:p w:rsidR="00402FE8" w:rsidRDefault="00402FE8">
      <w:pPr>
        <w:ind w:left="2124" w:hanging="2124"/>
        <w:jc w:val="both"/>
        <w:rPr>
          <w:rFonts w:ascii="Times New Roman" w:eastAsia="Times New Roman" w:hAnsi="Times New Roman" w:cs="Times New Roman"/>
          <w:b/>
        </w:rPr>
      </w:pPr>
    </w:p>
    <w:p w:rsidR="00402FE8" w:rsidRDefault="005E1C22">
      <w:pPr>
        <w:ind w:left="2124" w:hanging="212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PERSONAJES: </w:t>
      </w:r>
    </w:p>
    <w:p w:rsidR="00402FE8" w:rsidRDefault="005E1C22">
      <w:pPr>
        <w:ind w:left="2124" w:hanging="212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Narradora:</w:t>
      </w:r>
      <w:r>
        <w:rPr>
          <w:rFonts w:ascii="Times New Roman" w:eastAsia="Times New Roman" w:hAnsi="Times New Roman" w:cs="Times New Roman"/>
        </w:rPr>
        <w:t xml:space="preserve"> Profesora de la escuela</w:t>
      </w:r>
    </w:p>
    <w:p w:rsidR="00402FE8" w:rsidRDefault="005E1C22">
      <w:pPr>
        <w:ind w:left="2124" w:hanging="212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Jirafas </w:t>
      </w:r>
      <w:proofErr w:type="spellStart"/>
      <w:r>
        <w:rPr>
          <w:rFonts w:ascii="Times New Roman" w:eastAsia="Times New Roman" w:hAnsi="Times New Roman" w:cs="Times New Roman"/>
          <w:b/>
        </w:rPr>
        <w:t>manchis</w:t>
      </w:r>
      <w:proofErr w:type="spellEnd"/>
      <w:r>
        <w:rPr>
          <w:rFonts w:ascii="Times New Roman" w:eastAsia="Times New Roman" w:hAnsi="Times New Roman" w:cs="Times New Roman"/>
          <w:b/>
        </w:rPr>
        <w:t>: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Cami</w:t>
      </w:r>
      <w:proofErr w:type="spellEnd"/>
    </w:p>
    <w:p w:rsidR="00402FE8" w:rsidRDefault="005E1C22">
      <w:pPr>
        <w:ind w:left="2124" w:hanging="212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Rino el rinoceronte:</w:t>
      </w:r>
      <w:r>
        <w:rPr>
          <w:rFonts w:ascii="Times New Roman" w:eastAsia="Times New Roman" w:hAnsi="Times New Roman" w:cs="Times New Roman"/>
        </w:rPr>
        <w:t xml:space="preserve"> Edwin </w:t>
      </w:r>
    </w:p>
    <w:p w:rsidR="00402FE8" w:rsidRDefault="005E1C22">
      <w:pPr>
        <w:ind w:left="2124" w:hanging="2124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  <w:b/>
        </w:rPr>
        <w:t>Leoncia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mechas:</w:t>
      </w:r>
      <w:r>
        <w:rPr>
          <w:rFonts w:ascii="Times New Roman" w:eastAsia="Times New Roman" w:hAnsi="Times New Roman" w:cs="Times New Roman"/>
        </w:rPr>
        <w:t xml:space="preserve"> Michelle </w:t>
      </w:r>
    </w:p>
    <w:p w:rsidR="00402FE8" w:rsidRDefault="005E1C22">
      <w:pPr>
        <w:ind w:left="2124" w:hanging="212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elefantita </w:t>
      </w:r>
      <w:proofErr w:type="spellStart"/>
      <w:r>
        <w:rPr>
          <w:rFonts w:ascii="Times New Roman" w:eastAsia="Times New Roman" w:hAnsi="Times New Roman" w:cs="Times New Roman"/>
          <w:b/>
        </w:rPr>
        <w:t>tropona</w:t>
      </w:r>
      <w:proofErr w:type="spellEnd"/>
      <w:r>
        <w:rPr>
          <w:rFonts w:ascii="Times New Roman" w:eastAsia="Times New Roman" w:hAnsi="Times New Roman" w:cs="Times New Roman"/>
          <w:b/>
        </w:rPr>
        <w:t>:</w:t>
      </w:r>
      <w:r>
        <w:rPr>
          <w:rFonts w:ascii="Times New Roman" w:eastAsia="Times New Roman" w:hAnsi="Times New Roman" w:cs="Times New Roman"/>
        </w:rPr>
        <w:t xml:space="preserve"> Mónica</w:t>
      </w:r>
    </w:p>
    <w:p w:rsidR="00402FE8" w:rsidRDefault="005E1C22">
      <w:pPr>
        <w:ind w:left="2124" w:hanging="212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profe (</w:t>
      </w:r>
      <w:proofErr w:type="spellStart"/>
      <w:r>
        <w:rPr>
          <w:rFonts w:ascii="Times New Roman" w:eastAsia="Times New Roman" w:hAnsi="Times New Roman" w:cs="Times New Roman"/>
          <w:b/>
        </w:rPr>
        <w:t>buho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): </w:t>
      </w:r>
      <w:r>
        <w:rPr>
          <w:rFonts w:ascii="Times New Roman" w:eastAsia="Times New Roman" w:hAnsi="Times New Roman" w:cs="Times New Roman"/>
        </w:rPr>
        <w:t>Gabi</w:t>
      </w:r>
    </w:p>
    <w:p w:rsidR="00402FE8" w:rsidRDefault="005E1C22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Mamá de </w:t>
      </w:r>
      <w:proofErr w:type="spellStart"/>
      <w:r>
        <w:rPr>
          <w:rFonts w:ascii="Times New Roman" w:eastAsia="Times New Roman" w:hAnsi="Times New Roman" w:cs="Times New Roman"/>
          <w:b/>
        </w:rPr>
        <w:t>jirafis</w:t>
      </w:r>
      <w:proofErr w:type="spellEnd"/>
      <w:r>
        <w:rPr>
          <w:rFonts w:ascii="Times New Roman" w:eastAsia="Times New Roman" w:hAnsi="Times New Roman" w:cs="Times New Roman"/>
          <w:b/>
        </w:rPr>
        <w:t>: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Myri</w:t>
      </w:r>
      <w:proofErr w:type="spellEnd"/>
      <w:r>
        <w:rPr>
          <w:rFonts w:ascii="Times New Roman" w:eastAsia="Times New Roman" w:hAnsi="Times New Roman" w:cs="Times New Roman"/>
        </w:rPr>
        <w:t xml:space="preserve"> Allan </w:t>
      </w:r>
    </w:p>
    <w:p w:rsidR="00402FE8" w:rsidRDefault="00402FE8">
      <w:pPr>
        <w:jc w:val="both"/>
        <w:rPr>
          <w:rFonts w:ascii="Times New Roman" w:eastAsia="Times New Roman" w:hAnsi="Times New Roman" w:cs="Times New Roman"/>
        </w:rPr>
      </w:pPr>
    </w:p>
    <w:tbl>
      <w:tblPr>
        <w:tblStyle w:val="a"/>
        <w:tblW w:w="1076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768"/>
      </w:tblGrid>
      <w:tr w:rsidR="00402FE8">
        <w:tc>
          <w:tcPr>
            <w:tcW w:w="10768" w:type="dxa"/>
          </w:tcPr>
          <w:p w:rsidR="00402FE8" w:rsidRDefault="005E1C22">
            <w:pPr>
              <w:ind w:left="2124" w:hanging="2124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PRIMER MOMENTO:</w:t>
            </w:r>
          </w:p>
          <w:p w:rsidR="00402FE8" w:rsidRDefault="00402FE8">
            <w:pPr>
              <w:ind w:left="2124" w:hanging="2124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Presentador/a:</w:t>
            </w:r>
            <w:r>
              <w:rPr>
                <w:rFonts w:ascii="Times New Roman" w:eastAsia="Times New Roman" w:hAnsi="Times New Roman" w:cs="Times New Roman"/>
              </w:rPr>
              <w:t xml:space="preserve"> “Hola niñas y niños! ¿Cómo están el día de hoy? Interactuar (dejar que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lxs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niñxs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contesten. Re</w:t>
            </w:r>
            <w:r>
              <w:rPr>
                <w:rFonts w:ascii="Times New Roman" w:eastAsia="Times New Roman" w:hAnsi="Times New Roman" w:cs="Times New Roman"/>
              </w:rPr>
              <w:t xml:space="preserve">petir la pregunta para que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lxs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niñxs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contesten con emoción). </w:t>
            </w: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Mi nombre es ……… y el día de hoy vamos a pasar un tiempo muy bonito y vamos a conocer a varios amiguitos animalitos y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animalitas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Les vamos a contar una historia. </w:t>
            </w: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Queremos que presten mucha ate</w:t>
            </w:r>
            <w:r>
              <w:rPr>
                <w:rFonts w:ascii="Times New Roman" w:eastAsia="Times New Roman" w:hAnsi="Times New Roman" w:cs="Times New Roman"/>
              </w:rPr>
              <w:t>nción a lo que va a pasar para que luego podamos conversar.</w:t>
            </w:r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02FE8">
        <w:tc>
          <w:tcPr>
            <w:tcW w:w="10768" w:type="dxa"/>
          </w:tcPr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SEGUNDO MOMENTO: </w:t>
            </w:r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Presentador/a:</w:t>
            </w:r>
            <w:r>
              <w:rPr>
                <w:rFonts w:ascii="Times New Roman" w:eastAsia="Times New Roman" w:hAnsi="Times New Roman" w:cs="Times New Roman"/>
              </w:rPr>
              <w:t xml:space="preserve">  Les voy a presentar a mis amiguitos y amiguitas. Aquí tenemos a:</w:t>
            </w:r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Jirafis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Manchis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</w:rPr>
              <w:t>Hola amiguitos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y amiguitas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</w:rPr>
              <w:t xml:space="preserve">soy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Jirafis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Manchitas, yo tengo el cuello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muuuy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largo pero las piernas no son tan largas, me gusta mucho jugar con mis amigos y amigas y comer las ricas hojas de los árboles más altos y frondosos   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  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Leoncia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Mechas: </w:t>
            </w:r>
            <w:r>
              <w:rPr>
                <w:rFonts w:ascii="Times New Roman" w:eastAsia="Times New Roman" w:hAnsi="Times New Roman" w:cs="Times New Roman"/>
              </w:rPr>
              <w:t>Hola amiguitos y amiguitas soy Leon</w:t>
            </w:r>
            <w:r>
              <w:rPr>
                <w:rFonts w:ascii="Times New Roman" w:eastAsia="Times New Roman" w:hAnsi="Times New Roman" w:cs="Times New Roman"/>
              </w:rPr>
              <w:t>cio Mechas y yo soy el más fuerte y tengo una hermosa cabellera.</w:t>
            </w:r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bookmarkStart w:id="1" w:name="_heading=h.gjdgxs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</w:rPr>
              <w:t>Rinoceronte Rino:</w:t>
            </w:r>
            <w:r>
              <w:rPr>
                <w:rFonts w:ascii="Times New Roman" w:eastAsia="Times New Roman" w:hAnsi="Times New Roman" w:cs="Times New Roman"/>
              </w:rPr>
              <w:t xml:space="preserve"> ¿Qué tal niños y niñas? Me llamo Rino El Rinoceronte, soy muy veloz y fuerte, me encanta jugar a las carreras. </w:t>
            </w:r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Elefanta Trompona: </w:t>
            </w:r>
            <w:r>
              <w:rPr>
                <w:rFonts w:ascii="Times New Roman" w:eastAsia="Times New Roman" w:hAnsi="Times New Roman" w:cs="Times New Roman"/>
              </w:rPr>
              <w:t>Hola amiguitos y amiguitas, yo soy la el</w:t>
            </w:r>
            <w:r>
              <w:rPr>
                <w:rFonts w:ascii="Times New Roman" w:eastAsia="Times New Roman" w:hAnsi="Times New Roman" w:cs="Times New Roman"/>
              </w:rPr>
              <w:t xml:space="preserve">efanta trompona, y me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encaanta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jugar con agua y hacer que mis amigos y amigas se diviertan con los grandes chorros de agua que puedo sacar de mi trompita.</w:t>
            </w:r>
          </w:p>
        </w:tc>
      </w:tr>
      <w:tr w:rsidR="00402FE8">
        <w:tc>
          <w:tcPr>
            <w:tcW w:w="10768" w:type="dxa"/>
          </w:tcPr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TERCER MOMENTO:</w:t>
            </w:r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Presentador/a:</w:t>
            </w:r>
            <w:r>
              <w:rPr>
                <w:rFonts w:ascii="Times New Roman" w:eastAsia="Times New Roman" w:hAnsi="Times New Roman" w:cs="Times New Roman"/>
              </w:rPr>
              <w:t xml:space="preserve"> Un día en la mañana se encontraban nuestros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amiguitxs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conversando en</w:t>
            </w:r>
            <w:r>
              <w:rPr>
                <w:rFonts w:ascii="Times New Roman" w:eastAsia="Times New Roman" w:hAnsi="Times New Roman" w:cs="Times New Roman"/>
              </w:rPr>
              <w:t xml:space="preserve"> la escuela,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Jirafis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y Elefanta se encuentran conversando acerca de su fin de semana:</w:t>
            </w:r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Jirafis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</w:rPr>
              <w:t xml:space="preserve">¿Cómo fue tú fin de semana Elefantita? ¿Te fuiste al río a jugar con chorros de agua?  </w:t>
            </w:r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Elefantita: </w:t>
            </w:r>
            <w:r>
              <w:rPr>
                <w:rFonts w:ascii="Times New Roman" w:eastAsia="Times New Roman" w:hAnsi="Times New Roman" w:cs="Times New Roman"/>
              </w:rPr>
              <w:t xml:space="preserve">Hola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Jirafis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fui a jugar al río me divertí mucho, hice grandes chorros de agua con mi trompita y después jugué a saltar en los charcos. </w:t>
            </w:r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Presentador/a:</w:t>
            </w:r>
            <w:r>
              <w:rPr>
                <w:rFonts w:ascii="Times New Roman" w:eastAsia="Times New Roman" w:hAnsi="Times New Roman" w:cs="Times New Roman"/>
              </w:rPr>
              <w:t xml:space="preserve"> Cuando aparecieron también Rino y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Leoncia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….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Leoncia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Elefantita ¿Qué haces? ¿Cómo puedes conversar con alguien de cuello tan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largo  y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mira  su piel llena de manchas, es manchada!!??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Iiiuuugg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!! ¿Qué van a decir los otros animales si ven que estas con ella? ……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Jajajaja</w:t>
            </w:r>
            <w:proofErr w:type="spellEnd"/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Rino: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Elefantita!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Si le tocas te puedes</w:t>
            </w:r>
            <w:r>
              <w:rPr>
                <w:rFonts w:ascii="Times New Roman" w:eastAsia="Times New Roman" w:hAnsi="Times New Roman" w:cs="Times New Roman"/>
              </w:rPr>
              <w:t xml:space="preserve"> salir esas manchas feas que tiene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Jirafis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en su piel!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, parece enferma...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Jajajaja</w:t>
            </w:r>
            <w:proofErr w:type="spellEnd"/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Elefantita: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Tienes razón!!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Yo no quiero tener esas machas feas, parece que se embarró de lodo!!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¡Fuchi! Yo no me quiero enfermar.</w:t>
            </w:r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Jirafis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</w:rPr>
              <w:t>Eso no es verdad, las manchas qu</w:t>
            </w:r>
            <w:r>
              <w:rPr>
                <w:rFonts w:ascii="Times New Roman" w:eastAsia="Times New Roman" w:hAnsi="Times New Roman" w:cs="Times New Roman"/>
              </w:rPr>
              <w:t xml:space="preserve">e tengo son parte de mi piel. ¿Por qué me dicen eso? Me hacen sentir muy triste., </w:t>
            </w:r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Leoncia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</w:rPr>
              <w:t xml:space="preserve">Es cierto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Jirafis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Deberías irte lejos y jugar solo con tus amigas Jirafas, ellas están igual de manchadas y sucias que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tú !!!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Si me vuelves a contradecir te voy </w:t>
            </w:r>
            <w:r>
              <w:rPr>
                <w:rFonts w:ascii="Times New Roman" w:eastAsia="Times New Roman" w:hAnsi="Times New Roman" w:cs="Times New Roman"/>
              </w:rPr>
              <w:t xml:space="preserve">a empujar con todas mis fuerzas. Así que aléjate y no te vuelvas a juntar con ninguno de nosotros.  </w:t>
            </w:r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Rino:</w:t>
            </w:r>
            <w:r>
              <w:rPr>
                <w:rFonts w:ascii="Times New Roman" w:eastAsia="Times New Roman" w:hAnsi="Times New Roman" w:cs="Times New Roman"/>
              </w:rPr>
              <w:t xml:space="preserve"> Además las jirafas se supone que son altas, y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tu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eres chiquita, y manchada. Eres una jirafa rara, te vamos a decir “la rarita”.</w:t>
            </w:r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Rino y Elefantita: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Vámonos!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No te queremos cerca.</w:t>
            </w:r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Rino, Elefantita y Leoncio: </w:t>
            </w:r>
            <w:r>
              <w:rPr>
                <w:rFonts w:ascii="Times New Roman" w:eastAsia="Times New Roman" w:hAnsi="Times New Roman" w:cs="Times New Roman"/>
              </w:rPr>
              <w:t xml:space="preserve">Jajaja Tienes manchas, tienes manchas feas, y nadie te quiere. </w:t>
            </w:r>
            <w:r>
              <w:rPr>
                <w:rFonts w:ascii="Times New Roman" w:eastAsia="Times New Roman" w:hAnsi="Times New Roman" w:cs="Times New Roman"/>
                <w:i/>
              </w:rPr>
              <w:t>(cantando)</w:t>
            </w:r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Entonces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Jirafis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se va muy triste, llorando, lejos de sus compañeros animales. Se sentó y pensó:</w:t>
            </w:r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Jirafis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</w:rPr>
              <w:t xml:space="preserve">Tal vez todos </w:t>
            </w:r>
            <w:r>
              <w:rPr>
                <w:rFonts w:ascii="Times New Roman" w:eastAsia="Times New Roman" w:hAnsi="Times New Roman" w:cs="Times New Roman"/>
              </w:rPr>
              <w:t xml:space="preserve">estarían mejor sin mí porque soy muy manchada y no quiero contagiar a nadie de mis manchas. (Dice llorando) Quisiera no tener manchas para que así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Leoncia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Elefantita y Rino me quieran y me dejen jugar con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ellxs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(llorando).</w:t>
            </w:r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02FE8">
        <w:tc>
          <w:tcPr>
            <w:tcW w:w="10768" w:type="dxa"/>
          </w:tcPr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CUARTO MOMENTO:</w:t>
            </w:r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Presentadora:</w:t>
            </w: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Jirafas muy triste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llega a su casa y se encuentra con su madre.</w:t>
            </w:r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Madre: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mijita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qué tienes?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te veo triste?</w:t>
            </w: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Jirafis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¿porque no soy alta como papá? ¿por qué tenemos manchas?, ¿estamos enfermas? Mis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amiguis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ya no quieren jugar conmigo por eso.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Q</w:t>
            </w:r>
            <w:r>
              <w:rPr>
                <w:rFonts w:ascii="Times New Roman" w:eastAsia="Times New Roman" w:hAnsi="Times New Roman" w:cs="Times New Roman"/>
              </w:rPr>
              <w:t>uiero  refregarme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las manchas para no ser contagiosa. </w:t>
            </w: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Madre:</w:t>
            </w:r>
            <w:r>
              <w:rPr>
                <w:rFonts w:ascii="Times New Roman" w:eastAsia="Times New Roman" w:hAnsi="Times New Roman" w:cs="Times New Roman"/>
              </w:rPr>
              <w:t xml:space="preserve"> (abraza a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Jirafis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) Mi amor qué cosas tan hirientes te han dicho esos amigos, cómo no te vas a sentir mal. Está bien que llores yo voy a estar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aqui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junto a ti. </w:t>
            </w:r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Jirafis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llora y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llora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pero se sie</w:t>
            </w:r>
            <w:r>
              <w:rPr>
                <w:rFonts w:ascii="Times New Roman" w:eastAsia="Times New Roman" w:hAnsi="Times New Roman" w:cs="Times New Roman"/>
              </w:rPr>
              <w:t>nte acompañada</w:t>
            </w:r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Madre: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te sientes mejor, quieres hablar?</w:t>
            </w:r>
            <w:proofErr w:type="gramEnd"/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Jirafis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no con la cabeza, </w:t>
            </w: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Madre: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Quieres que te cuente algo de nuestras manchas?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Jirafis</w:t>
            </w:r>
            <w:r>
              <w:rPr>
                <w:rFonts w:ascii="Times New Roman" w:eastAsia="Times New Roman" w:hAnsi="Times New Roman" w:cs="Times New Roman"/>
              </w:rPr>
              <w:t>:Sí</w:t>
            </w:r>
            <w:proofErr w:type="spellEnd"/>
            <w:proofErr w:type="gramEnd"/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Madre:</w:t>
            </w:r>
            <w:r>
              <w:rPr>
                <w:rFonts w:ascii="Times New Roman" w:eastAsia="Times New Roman" w:hAnsi="Times New Roman" w:cs="Times New Roman"/>
              </w:rPr>
              <w:t xml:space="preserve"> Nuestras manchas vienen con nosotros desde nuestro nacimiento, es lo que nos caracteriza y nos hace ser diferentes a otros animales y especiales. Por ejemplo, todos los leones tienen melena y así todas las jirafas tenemos manchitas, pero no todas las jira</w:t>
            </w:r>
            <w:r>
              <w:rPr>
                <w:rFonts w:ascii="Times New Roman" w:eastAsia="Times New Roman" w:hAnsi="Times New Roman" w:cs="Times New Roman"/>
              </w:rPr>
              <w:t xml:space="preserve">fas somos igualitas. Por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ejemplo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yo era la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máaaas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alta de la familia y tu tía Pati era la más bajita de la familia; así como tú pero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aún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así somos todos valiosos.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Además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tú eres chiquita porque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 penas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tienes 6 añitos, en unos años más te pegarás el estiró</w:t>
            </w:r>
            <w:r>
              <w:rPr>
                <w:rFonts w:ascii="Times New Roman" w:eastAsia="Times New Roman" w:hAnsi="Times New Roman" w:cs="Times New Roman"/>
              </w:rPr>
              <w:t xml:space="preserve">n seguramente. </w:t>
            </w: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Jirafis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si mami?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no sabía no todo eso. Vamos a contar cuantas manchitas tenemos. </w:t>
            </w:r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Salen de escena</w:t>
            </w:r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QUINTO MOMENTO </w:t>
            </w:r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Presentador/a:</w:t>
            </w:r>
            <w:r>
              <w:rPr>
                <w:rFonts w:ascii="Times New Roman" w:eastAsia="Times New Roman" w:hAnsi="Times New Roman" w:cs="Times New Roman"/>
              </w:rPr>
              <w:t xml:space="preserve"> Después de que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Jirafis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se fue, Rino, Elefantita y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Leoncia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se fueron a jugar a otra parte.</w:t>
            </w:r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Leoncia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</w:rPr>
              <w:t>Vamos a jugar a las corridas, quién corre más rápido gana.</w:t>
            </w:r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Rino: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Sí, vamos!!</w:t>
            </w:r>
            <w:proofErr w:type="gramEnd"/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Elefantita: </w:t>
            </w:r>
            <w:r>
              <w:rPr>
                <w:rFonts w:ascii="Times New Roman" w:eastAsia="Times New Roman" w:hAnsi="Times New Roman" w:cs="Times New Roman"/>
              </w:rPr>
              <w:t>Pero yo no puedo correr tan rápido porque mis patas son muy gruesas y pesadas (Elefantita se pone a llorar)</w:t>
            </w:r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Leoncia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Jajajaja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eso te pasa por tener patitas tan gord</w:t>
            </w:r>
            <w:r>
              <w:rPr>
                <w:rFonts w:ascii="Times New Roman" w:eastAsia="Times New Roman" w:hAnsi="Times New Roman" w:cs="Times New Roman"/>
              </w:rPr>
              <w:t xml:space="preserve">as jajaja.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Eres rara!!</w:t>
            </w:r>
            <w:proofErr w:type="gramEnd"/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Rino: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Jajajaja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sí, y también tienes una trompa muy larga y pesada por eso tampoco puedes correr.</w:t>
            </w:r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Elefantita: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Cállate Rino, que tú tienes un gran y feo cuerno en la mitad de tus ojos, eres muy gruñón y feo!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no sabes cómo jugar porqu</w:t>
            </w:r>
            <w:r>
              <w:rPr>
                <w:rFonts w:ascii="Times New Roman" w:eastAsia="Times New Roman" w:hAnsi="Times New Roman" w:cs="Times New Roman"/>
              </w:rPr>
              <w:t xml:space="preserve">e lo único que haces es estudiar.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Eres una nerd!</w:t>
            </w:r>
            <w:proofErr w:type="gramEnd"/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Leoncia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: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Jajajaja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por eso te ves muy raro por eso tu cabeza es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taaaaan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grande y filudo!!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Elefantita: </w:t>
            </w:r>
            <w:r>
              <w:rPr>
                <w:rFonts w:ascii="Times New Roman" w:eastAsia="Times New Roman" w:hAnsi="Times New Roman" w:cs="Times New Roman"/>
              </w:rPr>
              <w:t xml:space="preserve">Y tú no digas nada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Leoncia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que con ese cabello feo y despeinado que tienes te ves más cabezón que y</w:t>
            </w:r>
            <w:r>
              <w:rPr>
                <w:rFonts w:ascii="Times New Roman" w:eastAsia="Times New Roman" w:hAnsi="Times New Roman" w:cs="Times New Roman"/>
              </w:rPr>
              <w:t>o.</w:t>
            </w:r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Rino: </w:t>
            </w:r>
            <w:r>
              <w:rPr>
                <w:rFonts w:ascii="Times New Roman" w:eastAsia="Times New Roman" w:hAnsi="Times New Roman" w:cs="Times New Roman"/>
              </w:rPr>
              <w:t xml:space="preserve">Jajaja es cierto, es cierto, tu cabello es feo y estás todo despeinado.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Sabes lo que es un cepillo?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Jajaja</w:t>
            </w:r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Leoncia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: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Raaaaaawwwww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!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Ustedes no pueden molestarme, yo soy más fuerte que ustedes!</w:t>
            </w:r>
            <w:proofErr w:type="gramEnd"/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Leoncia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vuelve a rugir y todos huyen de él.</w:t>
            </w:r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Reflexión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presentadora:</w:t>
            </w: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¿Qué está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pasando?escuché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un rugido </w:t>
            </w: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¿De qué se burlaron?</w:t>
            </w: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¿Qué hizo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Leoncia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al final?</w:t>
            </w:r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02FE8">
        <w:tc>
          <w:tcPr>
            <w:tcW w:w="10768" w:type="dxa"/>
          </w:tcPr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SEXTO MOMENTO:</w:t>
            </w:r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Presentador/a:</w:t>
            </w:r>
            <w:r>
              <w:rPr>
                <w:rFonts w:ascii="Times New Roman" w:eastAsia="Times New Roman" w:hAnsi="Times New Roman" w:cs="Times New Roman"/>
              </w:rPr>
              <w:t xml:space="preserve"> Cuando Elefantita se fue huyendo del León, se fue a su grado y encontró a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la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Buha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profe que estaba leyendo un libro  sobre jirafas y otros animales:</w:t>
            </w:r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Elefantita: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ohhh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(gesto de sorpresa) ¿qué está leyendo profe?</w:t>
            </w: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Profe: </w:t>
            </w:r>
            <w:r>
              <w:rPr>
                <w:rFonts w:ascii="Times New Roman" w:eastAsia="Times New Roman" w:hAnsi="Times New Roman" w:cs="Times New Roman"/>
              </w:rPr>
              <w:t xml:space="preserve">Elefantita, estoy leyendo sobre las manchitas que tienen las jirafas.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Sabías que no son contagiosas?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Este libro dice que cada uno de nosotros tiene su propio color de piel, y que todas las pieles pueden ser distintas, unas pueden tener rayas,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otras pelaje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 xml:space="preserve"> o plumas como la mía, mira (le enseña su brazo) y eso es especial de cada uno y cada una. </w:t>
            </w:r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Elefantita: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OHHHH H www profe, y mi trompa me hace especial?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Profe:</w:t>
            </w:r>
            <w:r>
              <w:rPr>
                <w:rFonts w:ascii="Times New Roman" w:eastAsia="Times New Roman" w:hAnsi="Times New Roman" w:cs="Times New Roman"/>
              </w:rPr>
              <w:t xml:space="preserve"> Claro que sí mi niña, tu trompita te permite mover objetos muy pesados y además tomar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agûita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Elefantita:</w:t>
            </w:r>
            <w:r>
              <w:rPr>
                <w:rFonts w:ascii="Times New Roman" w:eastAsia="Times New Roman" w:hAnsi="Times New Roman" w:cs="Times New Roman"/>
              </w:rPr>
              <w:t xml:space="preserve"> pero se estaba burlando de mi trompita (un poco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trsite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o enojada), y también nos burlamos de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jirafis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por sus manchas. (un poco avergonzada)</w:t>
            </w: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Profe:</w:t>
            </w:r>
            <w:r>
              <w:rPr>
                <w:rFonts w:ascii="Times New Roman" w:eastAsia="Times New Roman" w:hAnsi="Times New Roman" w:cs="Times New Roman"/>
              </w:rPr>
              <w:t xml:space="preserve"> Sí, a veces podemos burlarnos o tratarnos mal por las diferencias. A mí, me molestaban por mis g</w:t>
            </w:r>
            <w:r>
              <w:rPr>
                <w:rFonts w:ascii="Times New Roman" w:eastAsia="Times New Roman" w:hAnsi="Times New Roman" w:cs="Times New Roman"/>
              </w:rPr>
              <w:t xml:space="preserve">randes ojos, pero sabes, aprendí que mis ojos son poderosos porque me permiten ver en la oscuridad. Tu trompa también es poderosa. Y así cada animalito tiene su poder en su diferencia. </w:t>
            </w: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Elefantita: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Tengo que buscar a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Jirafis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para hablar y para disculparnos</w:t>
            </w:r>
            <w:r>
              <w:rPr>
                <w:rFonts w:ascii="Times New Roman" w:eastAsia="Times New Roman" w:hAnsi="Times New Roman" w:cs="Times New Roman"/>
              </w:rPr>
              <w:t>!!!</w:t>
            </w:r>
            <w:proofErr w:type="gramEnd"/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Profe:</w:t>
            </w:r>
            <w:r>
              <w:rPr>
                <w:rFonts w:ascii="Times New Roman" w:eastAsia="Times New Roman" w:hAnsi="Times New Roman" w:cs="Times New Roman"/>
              </w:rPr>
              <w:t xml:space="preserve"> Qué genial iniciativa Elefantita, es muy importante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disculparno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si le hicimos sentir mal a otra animal o persona y respetar las diferencias de todos. </w:t>
            </w:r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02FE8">
        <w:tc>
          <w:tcPr>
            <w:tcW w:w="10768" w:type="dxa"/>
          </w:tcPr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SÉPTIMO MOMENTO: </w:t>
            </w:r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Presentador/a:</w:t>
            </w:r>
            <w:r>
              <w:rPr>
                <w:rFonts w:ascii="Times New Roman" w:eastAsia="Times New Roman" w:hAnsi="Times New Roman" w:cs="Times New Roman"/>
              </w:rPr>
              <w:t xml:space="preserve">  Elefantita busco a Rino y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Leoncia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para contarles lo que a</w:t>
            </w:r>
            <w:r>
              <w:rPr>
                <w:rFonts w:ascii="Times New Roman" w:eastAsia="Times New Roman" w:hAnsi="Times New Roman" w:cs="Times New Roman"/>
              </w:rPr>
              <w:t xml:space="preserve">prendió. </w:t>
            </w:r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Elefantita: </w:t>
            </w:r>
            <w:r>
              <w:rPr>
                <w:rFonts w:ascii="Times New Roman" w:eastAsia="Times New Roman" w:hAnsi="Times New Roman" w:cs="Times New Roman"/>
              </w:rPr>
              <w:t xml:space="preserve">Amigos y amigas me encontré la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Buha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profe y me contó acerca de las diferencias en los animales.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Las manchas no se contagian!!!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También descubrí que los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Rinos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necesitan de su gran cuerno para poder conseguir alimentos debajo de la tierra, y que los leones s</w:t>
            </w:r>
            <w:r>
              <w:rPr>
                <w:rFonts w:ascii="Times New Roman" w:eastAsia="Times New Roman" w:hAnsi="Times New Roman" w:cs="Times New Roman"/>
              </w:rPr>
              <w:t xml:space="preserve">iempre tienen una melena que los distingue de otros felinos como el tigre o el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puma,  y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que las Elefantas tenemos grandes trompas para levantar objetos muy pesados y para tomar agua. </w:t>
            </w:r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Rino: </w:t>
            </w:r>
            <w:r>
              <w:rPr>
                <w:rFonts w:ascii="Times New Roman" w:eastAsia="Times New Roman" w:hAnsi="Times New Roman" w:cs="Times New Roman"/>
              </w:rPr>
              <w:t xml:space="preserve">Es cierto todos y todas somos diferentes. </w:t>
            </w:r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Leoncia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</w:rPr>
              <w:t>La verdad me</w:t>
            </w:r>
            <w:r>
              <w:rPr>
                <w:rFonts w:ascii="Times New Roman" w:eastAsia="Times New Roman" w:hAnsi="Times New Roman" w:cs="Times New Roman"/>
              </w:rPr>
              <w:t xml:space="preserve"> sentí mal cuando me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molestaron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pero también entendí que no debo aprovecharme de mi fuerza para molestar a los demás porque les puedo hacer daño también. creo que debemos disculparnos con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Jirafis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Rino: </w:t>
            </w:r>
            <w:r>
              <w:rPr>
                <w:rFonts w:ascii="Times New Roman" w:eastAsia="Times New Roman" w:hAnsi="Times New Roman" w:cs="Times New Roman"/>
              </w:rPr>
              <w:t>niños y niñas, madres, y padres, profes, ayúdenos a</w:t>
            </w:r>
            <w:r>
              <w:rPr>
                <w:rFonts w:ascii="Times New Roman" w:eastAsia="Times New Roman" w:hAnsi="Times New Roman" w:cs="Times New Roman"/>
              </w:rPr>
              <w:t xml:space="preserve"> llamar a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Jirafis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manchis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Jirafiis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jirafiis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Jirafis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Jirafis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sale un poco tímida. </w:t>
            </w:r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Elefantita: </w:t>
            </w:r>
            <w:r>
              <w:rPr>
                <w:rFonts w:ascii="Times New Roman" w:eastAsia="Times New Roman" w:hAnsi="Times New Roman" w:cs="Times New Roman"/>
              </w:rPr>
              <w:t xml:space="preserve">Te pedimos disculpas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Jirafis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no entendíamos la importancia de las diferencias, no quisimos hacerte sentir mal.</w:t>
            </w: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Rino:</w:t>
            </w:r>
            <w:r>
              <w:rPr>
                <w:rFonts w:ascii="Times New Roman" w:eastAsia="Times New Roman" w:hAnsi="Times New Roman" w:cs="Times New Roman"/>
              </w:rPr>
              <w:t xml:space="preserve"> sí, ahora sabemos que tus manchitas so</w:t>
            </w:r>
            <w:r>
              <w:rPr>
                <w:rFonts w:ascii="Times New Roman" w:eastAsia="Times New Roman" w:hAnsi="Times New Roman" w:cs="Times New Roman"/>
              </w:rPr>
              <w:t xml:space="preserve">n tu super poder y que no debimos hacerte sentir mal por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ellas..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Jirafis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</w:rPr>
              <w:t xml:space="preserve">Está bien, les perdono y quiero que seamos buenos amigos y amigas y juguemos juntos y juntas tranquilamente. Mi papi me ayudó a entender que mis manchitas son valiosas. </w:t>
            </w:r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Leoncia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</w:rPr>
              <w:t>Sí, desde ahora todos jugaremos con respeto y basta de bromas que puedan herirnos.</w:t>
            </w:r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Rino: </w:t>
            </w:r>
            <w:r>
              <w:rPr>
                <w:rFonts w:ascii="Times New Roman" w:eastAsia="Times New Roman" w:hAnsi="Times New Roman" w:cs="Times New Roman"/>
              </w:rPr>
              <w:t>Y no nos burlaremos de las diferencias nunca más.</w:t>
            </w:r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  <w:b/>
                <w:u w:val="single"/>
              </w:rPr>
            </w:pPr>
          </w:p>
          <w:p w:rsidR="00402FE8" w:rsidRDefault="005E1C22">
            <w:pPr>
              <w:jc w:val="both"/>
              <w:rPr>
                <w:rFonts w:ascii="Times New Roman" w:eastAsia="Times New Roman" w:hAnsi="Times New Roman" w:cs="Times New Roman"/>
                <w:b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Todos salen y se van a jugar. </w:t>
            </w:r>
          </w:p>
          <w:p w:rsidR="00402FE8" w:rsidRDefault="00402FE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402FE8" w:rsidRDefault="00402FE8">
      <w:pPr>
        <w:ind w:left="2124" w:hanging="2124"/>
        <w:jc w:val="both"/>
        <w:rPr>
          <w:rFonts w:ascii="Times New Roman" w:eastAsia="Times New Roman" w:hAnsi="Times New Roman" w:cs="Times New Roman"/>
          <w:b/>
        </w:rPr>
      </w:pPr>
    </w:p>
    <w:sectPr w:rsidR="00402FE8">
      <w:pgSz w:w="11906" w:h="16838"/>
      <w:pgMar w:top="568" w:right="424" w:bottom="568" w:left="709" w:header="1414" w:footer="1134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FE8"/>
    <w:rsid w:val="00402FE8"/>
    <w:rsid w:val="005E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E1BF33-ABB5-4259-AC70-880654D9E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s-ES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0CAA"/>
  </w:style>
  <w:style w:type="paragraph" w:styleId="Ttulo1">
    <w:name w:val="heading 1"/>
    <w:basedOn w:val="Normal"/>
    <w:next w:val="Normal"/>
    <w:link w:val="Ttulo1Car"/>
    <w:uiPriority w:val="9"/>
    <w:qFormat/>
    <w:rsid w:val="00F03F9B"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BB40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B4094"/>
  </w:style>
  <w:style w:type="paragraph" w:styleId="Piedepgina">
    <w:name w:val="footer"/>
    <w:basedOn w:val="Normal"/>
    <w:link w:val="PiedepginaCar"/>
    <w:uiPriority w:val="99"/>
    <w:unhideWhenUsed/>
    <w:rsid w:val="00BB40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B4094"/>
  </w:style>
  <w:style w:type="paragraph" w:styleId="Textodeglobo">
    <w:name w:val="Balloon Text"/>
    <w:basedOn w:val="Normal"/>
    <w:link w:val="TextodegloboCar"/>
    <w:uiPriority w:val="99"/>
    <w:semiHidden/>
    <w:unhideWhenUsed/>
    <w:rsid w:val="00BB40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4094"/>
    <w:rPr>
      <w:rFonts w:ascii="Tahoma" w:hAnsi="Tahoma" w:cs="Tahoma"/>
      <w:sz w:val="16"/>
      <w:szCs w:val="16"/>
    </w:rPr>
  </w:style>
  <w:style w:type="paragraph" w:styleId="Encabezadodemensaje">
    <w:name w:val="Message Header"/>
    <w:basedOn w:val="Textoindependiente"/>
    <w:link w:val="EncabezadodemensajeCar"/>
    <w:rsid w:val="0068450E"/>
    <w:pPr>
      <w:keepLines/>
      <w:spacing w:line="240" w:lineRule="atLeast"/>
      <w:ind w:left="1080" w:hanging="1080"/>
    </w:pPr>
    <w:rPr>
      <w:rFonts w:ascii="Garamond" w:eastAsia="Batang" w:hAnsi="Garamond" w:cs="Times New Roman"/>
      <w:caps/>
      <w:sz w:val="18"/>
      <w:szCs w:val="20"/>
    </w:rPr>
  </w:style>
  <w:style w:type="character" w:customStyle="1" w:styleId="EncabezadodemensajeCar">
    <w:name w:val="Encabezado de mensaje Car"/>
    <w:basedOn w:val="Fuentedeprrafopredeter"/>
    <w:link w:val="Encabezadodemensaje"/>
    <w:rsid w:val="0068450E"/>
    <w:rPr>
      <w:rFonts w:ascii="Garamond" w:eastAsia="Batang" w:hAnsi="Garamond" w:cs="Times New Roman"/>
      <w:caps/>
      <w:sz w:val="18"/>
      <w:szCs w:val="20"/>
    </w:rPr>
  </w:style>
  <w:style w:type="paragraph" w:customStyle="1" w:styleId="Ttulodeldocumento">
    <w:name w:val="Título del documento"/>
    <w:next w:val="Normal"/>
    <w:rsid w:val="0068450E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Batang" w:hAnsi="Garamond" w:cs="Times New Roman"/>
      <w:b/>
      <w:caps/>
      <w:spacing w:val="20"/>
      <w:sz w:val="18"/>
      <w:szCs w:val="20"/>
    </w:rPr>
  </w:style>
  <w:style w:type="paragraph" w:customStyle="1" w:styleId="Encabezadodemensaje-primera">
    <w:name w:val="Encabezado de mensaje - primera"/>
    <w:basedOn w:val="Encabezadodemensaje"/>
    <w:next w:val="Encabezadodemensaje"/>
    <w:rsid w:val="0068450E"/>
    <w:pPr>
      <w:spacing w:before="360"/>
    </w:pPr>
  </w:style>
  <w:style w:type="paragraph" w:customStyle="1" w:styleId="Encabezadodemensaje-ltima">
    <w:name w:val="Encabezado de mensaje - última"/>
    <w:basedOn w:val="Encabezadodemensaje"/>
    <w:next w:val="Textoindependiente"/>
    <w:rsid w:val="0068450E"/>
    <w:pPr>
      <w:pBdr>
        <w:bottom w:val="single" w:sz="6" w:space="18" w:color="808080"/>
      </w:pBdr>
      <w:spacing w:after="360"/>
    </w:pPr>
  </w:style>
  <w:style w:type="character" w:customStyle="1" w:styleId="Rtulodeencabezadodemensaje">
    <w:name w:val="Rótulo de encabezado de mensaje"/>
    <w:rsid w:val="0068450E"/>
    <w:rPr>
      <w:b/>
      <w:bCs w:val="0"/>
      <w:sz w:val="18"/>
    </w:rPr>
  </w:style>
  <w:style w:type="paragraph" w:styleId="Sinespaciado">
    <w:name w:val="No Spacing"/>
    <w:link w:val="SinespaciadoCar"/>
    <w:uiPriority w:val="1"/>
    <w:qFormat/>
    <w:rsid w:val="006845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SinespaciadoCar">
    <w:name w:val="Sin espaciado Car"/>
    <w:link w:val="Sinespaciado"/>
    <w:uiPriority w:val="1"/>
    <w:rsid w:val="0068450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68450E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68450E"/>
  </w:style>
  <w:style w:type="paragraph" w:styleId="Prrafodelista">
    <w:name w:val="List Paragraph"/>
    <w:basedOn w:val="Normal"/>
    <w:uiPriority w:val="34"/>
    <w:qFormat/>
    <w:rsid w:val="00F32A00"/>
    <w:pPr>
      <w:ind w:left="720"/>
      <w:contextualSpacing/>
    </w:pPr>
  </w:style>
  <w:style w:type="table" w:styleId="Tablaconcuadrcula">
    <w:name w:val="Table Grid"/>
    <w:basedOn w:val="Tablanormal"/>
    <w:uiPriority w:val="59"/>
    <w:rsid w:val="00E368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F03F9B"/>
    <w:rPr>
      <w:b/>
    </w:rPr>
  </w:style>
  <w:style w:type="paragraph" w:styleId="Textoindependiente2">
    <w:name w:val="Body Text 2"/>
    <w:basedOn w:val="Normal"/>
    <w:link w:val="Textoindependiente2Car"/>
    <w:uiPriority w:val="99"/>
    <w:unhideWhenUsed/>
    <w:rsid w:val="00FC5F6D"/>
    <w:pPr>
      <w:jc w:val="both"/>
    </w:pPr>
    <w:rPr>
      <w:rFonts w:ascii="Helvetica" w:hAnsi="Helvetica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FC5F6D"/>
    <w:rPr>
      <w:rFonts w:ascii="Helvetica" w:hAnsi="Helvetica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S/JSkncgiPScu75HeGZAtGZvfdA==">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1420</Words>
  <Characters>7813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 Maria Polo Rojas</dc:creator>
  <cp:lastModifiedBy>User</cp:lastModifiedBy>
  <cp:revision>2</cp:revision>
  <dcterms:created xsi:type="dcterms:W3CDTF">2024-01-29T17:44:00Z</dcterms:created>
  <dcterms:modified xsi:type="dcterms:W3CDTF">2024-01-29T17:44:00Z</dcterms:modified>
</cp:coreProperties>
</file>